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0E0706" w:rsidRDefault="000E0706" w:rsidP="00833CA6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0E0706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0E07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120313" w:rsidRPr="009D0E44" w:rsidRDefault="00120313" w:rsidP="00AB73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FF2224"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 w:rsidR="00192BCE" w:rsidRPr="009D0E44">
        <w:rPr>
          <w:rFonts w:ascii="Times New Roman" w:hAnsi="Times New Roman"/>
          <w:sz w:val="24"/>
          <w:szCs w:val="24"/>
        </w:rPr>
        <w:t>Реализация Программы эксплуатации и обслуживания производства ОАО «Сангтудинская ГЭС-1</w:t>
      </w:r>
      <w:r w:rsidRPr="009D0E44">
        <w:rPr>
          <w:rFonts w:ascii="Times New Roman" w:hAnsi="Times New Roman"/>
          <w:sz w:val="24"/>
          <w:szCs w:val="24"/>
        </w:rPr>
        <w:t xml:space="preserve"> ЦЗК/ЦЗО </w:t>
      </w:r>
      <w:r w:rsidR="009E61A0" w:rsidRPr="009D0E44">
        <w:rPr>
          <w:rFonts w:ascii="Times New Roman" w:hAnsi="Times New Roman"/>
          <w:sz w:val="24"/>
          <w:szCs w:val="24"/>
        </w:rPr>
        <w:t>Годовой план ремонта энергоблоков/ энергоустановок Сангтудинской ГЭС-1 на 2020 год (приложение №1 к приказу №86-п от 30.07.2019 г.)</w:t>
      </w:r>
      <w:r w:rsidR="00AB7387">
        <w:rPr>
          <w:rFonts w:ascii="Times New Roman" w:hAnsi="Times New Roman"/>
          <w:sz w:val="24"/>
          <w:szCs w:val="24"/>
        </w:rPr>
        <w:t>.</w:t>
      </w:r>
    </w:p>
    <w:p w:rsidR="00D769A5" w:rsidRDefault="00120313" w:rsidP="00AB7387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2D1B71">
        <w:rPr>
          <w:rFonts w:ascii="Times New Roman" w:hAnsi="Times New Roman"/>
          <w:sz w:val="24"/>
          <w:szCs w:val="24"/>
        </w:rPr>
        <w:t>:</w:t>
      </w:r>
      <w:r w:rsidRPr="002D1B71">
        <w:rPr>
          <w:rFonts w:ascii="Times New Roman" w:hAnsi="Times New Roman"/>
          <w:sz w:val="24"/>
          <w:szCs w:val="24"/>
        </w:rPr>
        <w:t xml:space="preserve"> </w:t>
      </w:r>
      <w:r w:rsidR="00AB7387"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 w:rsidR="009E61A0" w:rsidRPr="002D1B71">
        <w:rPr>
          <w:rFonts w:ascii="Times New Roman" w:hAnsi="Times New Roman"/>
          <w:sz w:val="24"/>
          <w:szCs w:val="24"/>
        </w:rPr>
        <w:t xml:space="preserve"> по капитальному ремонту </w:t>
      </w:r>
      <w:r w:rsidR="002D1B71" w:rsidRPr="002D1B71">
        <w:rPr>
          <w:rFonts w:ascii="Times New Roman" w:eastAsia="Times New Roman" w:hAnsi="Times New Roman"/>
          <w:sz w:val="24"/>
          <w:szCs w:val="24"/>
          <w:lang w:eastAsia="ru-RU"/>
        </w:rPr>
        <w:t>аварийно-рабочего затвора</w:t>
      </w:r>
      <w:r w:rsidR="002D1B71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гидроагрегат</w:t>
      </w:r>
      <w:r w:rsidR="00AB738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D1B71">
        <w:rPr>
          <w:rFonts w:ascii="Times New Roman" w:eastAsia="Times New Roman" w:hAnsi="Times New Roman"/>
          <w:sz w:val="24"/>
          <w:szCs w:val="24"/>
          <w:lang w:eastAsia="ru-RU"/>
        </w:rPr>
        <w:t xml:space="preserve"> №2</w:t>
      </w:r>
      <w:r w:rsidR="002D1B71" w:rsidRPr="002D1B71">
        <w:rPr>
          <w:rFonts w:ascii="Times New Roman" w:eastAsia="Times New Roman" w:hAnsi="Times New Roman"/>
          <w:sz w:val="24"/>
          <w:szCs w:val="24"/>
          <w:lang w:eastAsia="ru-RU"/>
        </w:rPr>
        <w:t xml:space="preserve"> ВП ГЭС</w:t>
      </w:r>
      <w:r w:rsidR="002D1B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1B71" w:rsidRPr="002D1B71">
        <w:rPr>
          <w:rFonts w:ascii="Times New Roman" w:eastAsia="Times New Roman" w:hAnsi="Times New Roman"/>
          <w:sz w:val="24"/>
          <w:szCs w:val="24"/>
          <w:lang w:eastAsia="ru-RU"/>
        </w:rPr>
        <w:t>(затвор плоский</w:t>
      </w:r>
      <w:r w:rsidR="003123A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2D1B71" w:rsidRPr="002D1B71">
        <w:rPr>
          <w:rFonts w:ascii="Times New Roman" w:eastAsia="Times New Roman" w:hAnsi="Times New Roman"/>
          <w:sz w:val="24"/>
          <w:szCs w:val="24"/>
          <w:lang w:eastAsia="ru-RU"/>
        </w:rPr>
        <w:t xml:space="preserve"> скользящий 8,0-8,0-28,5)</w:t>
      </w:r>
      <w:r w:rsidR="00AB738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20313" w:rsidRPr="002D1B71" w:rsidRDefault="00120313" w:rsidP="00AB7387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AB7387">
        <w:rPr>
          <w:rFonts w:ascii="Times New Roman" w:hAnsi="Times New Roman"/>
          <w:sz w:val="24"/>
          <w:szCs w:val="24"/>
        </w:rPr>
        <w:t xml:space="preserve"> -</w:t>
      </w:r>
      <w:r w:rsidRPr="002D1B71">
        <w:rPr>
          <w:rFonts w:ascii="Times New Roman" w:hAnsi="Times New Roman"/>
          <w:sz w:val="24"/>
          <w:szCs w:val="24"/>
        </w:rPr>
        <w:t xml:space="preserve"> </w:t>
      </w:r>
      <w:r w:rsidR="002D1B71">
        <w:rPr>
          <w:rFonts w:ascii="Times New Roman" w:hAnsi="Times New Roman"/>
          <w:sz w:val="24"/>
          <w:szCs w:val="24"/>
        </w:rPr>
        <w:t xml:space="preserve">триста пятьдесят восемь тысяч сто семьдесят </w:t>
      </w:r>
      <w:r w:rsidR="00824DD7">
        <w:rPr>
          <w:rFonts w:ascii="Times New Roman" w:hAnsi="Times New Roman"/>
          <w:sz w:val="24"/>
          <w:szCs w:val="24"/>
        </w:rPr>
        <w:t>четыре</w:t>
      </w:r>
      <w:r w:rsidR="00192BCE" w:rsidRPr="002D1B71">
        <w:rPr>
          <w:rFonts w:ascii="Times New Roman" w:hAnsi="Times New Roman"/>
          <w:sz w:val="24"/>
          <w:szCs w:val="24"/>
        </w:rPr>
        <w:t xml:space="preserve"> сомони, 00 </w:t>
      </w:r>
      <w:proofErr w:type="spellStart"/>
      <w:r w:rsidR="00192BCE" w:rsidRPr="002D1B71">
        <w:rPr>
          <w:rFonts w:ascii="Times New Roman" w:hAnsi="Times New Roman"/>
          <w:sz w:val="24"/>
          <w:szCs w:val="24"/>
        </w:rPr>
        <w:t>дирам</w:t>
      </w:r>
      <w:proofErr w:type="spellEnd"/>
      <w:r w:rsidRPr="002D1B71">
        <w:rPr>
          <w:rFonts w:ascii="Times New Roman" w:hAnsi="Times New Roman"/>
          <w:i/>
          <w:color w:val="548DD4"/>
          <w:sz w:val="24"/>
          <w:szCs w:val="24"/>
        </w:rPr>
        <w:t xml:space="preserve">, </w:t>
      </w:r>
      <w:r w:rsidR="00AB7387" w:rsidRPr="00833CA6">
        <w:rPr>
          <w:rFonts w:ascii="Times New Roman" w:hAnsi="Times New Roman"/>
          <w:sz w:val="24"/>
          <w:szCs w:val="24"/>
        </w:rPr>
        <w:t>(</w:t>
      </w:r>
      <w:r w:rsidR="002D1B71" w:rsidRPr="00833CA6">
        <w:rPr>
          <w:rFonts w:ascii="Times New Roman" w:hAnsi="Times New Roman"/>
          <w:sz w:val="24"/>
          <w:szCs w:val="24"/>
        </w:rPr>
        <w:t>358</w:t>
      </w:r>
      <w:r w:rsidR="00833CA6" w:rsidRPr="00833CA6">
        <w:rPr>
          <w:rFonts w:ascii="Times New Roman" w:hAnsi="Times New Roman"/>
          <w:sz w:val="24"/>
          <w:szCs w:val="24"/>
        </w:rPr>
        <w:t xml:space="preserve"> </w:t>
      </w:r>
      <w:r w:rsidR="002D1B71" w:rsidRPr="00833CA6">
        <w:rPr>
          <w:rFonts w:ascii="Times New Roman" w:hAnsi="Times New Roman"/>
          <w:sz w:val="24"/>
          <w:szCs w:val="24"/>
        </w:rPr>
        <w:t>174</w:t>
      </w:r>
      <w:r w:rsidR="00192BCE" w:rsidRPr="00833CA6">
        <w:rPr>
          <w:rFonts w:ascii="Times New Roman" w:hAnsi="Times New Roman"/>
          <w:sz w:val="24"/>
          <w:szCs w:val="24"/>
        </w:rPr>
        <w:t>,</w:t>
      </w:r>
      <w:r w:rsidR="00AB7387" w:rsidRPr="00833CA6">
        <w:rPr>
          <w:rFonts w:ascii="Times New Roman" w:hAnsi="Times New Roman"/>
          <w:sz w:val="24"/>
          <w:szCs w:val="24"/>
        </w:rPr>
        <w:t xml:space="preserve"> </w:t>
      </w:r>
      <w:r w:rsidR="00192BCE" w:rsidRPr="00833CA6">
        <w:rPr>
          <w:rFonts w:ascii="Times New Roman" w:hAnsi="Times New Roman"/>
          <w:sz w:val="24"/>
          <w:szCs w:val="24"/>
        </w:rPr>
        <w:t>00</w:t>
      </w:r>
      <w:r w:rsidR="00AB7387" w:rsidRPr="00833CA6">
        <w:rPr>
          <w:rFonts w:ascii="Times New Roman" w:hAnsi="Times New Roman"/>
          <w:sz w:val="24"/>
          <w:szCs w:val="24"/>
        </w:rPr>
        <w:t>)</w:t>
      </w:r>
      <w:r w:rsidRPr="002D1B71">
        <w:rPr>
          <w:rFonts w:ascii="Times New Roman" w:hAnsi="Times New Roman"/>
          <w:i/>
          <w:sz w:val="24"/>
          <w:szCs w:val="24"/>
        </w:rPr>
        <w:t>.</w:t>
      </w:r>
    </w:p>
    <w:p w:rsidR="00120313" w:rsidRPr="000E0706" w:rsidRDefault="00120313" w:rsidP="00120313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D769A5" w:rsidRPr="00AB7387" w:rsidRDefault="00120313" w:rsidP="00D769A5">
      <w:pPr>
        <w:pStyle w:val="a3"/>
        <w:ind w:hanging="425"/>
        <w:rPr>
          <w:rFonts w:eastAsia="Calibri"/>
          <w:sz w:val="24"/>
        </w:rPr>
      </w:pPr>
      <w:r w:rsidRPr="00AB7387">
        <w:rPr>
          <w:sz w:val="24"/>
        </w:rPr>
        <w:t xml:space="preserve">Техническое задание </w:t>
      </w:r>
      <w:r w:rsidR="009465FF" w:rsidRPr="00AB7387">
        <w:rPr>
          <w:sz w:val="24"/>
        </w:rPr>
        <w:t xml:space="preserve">по </w:t>
      </w:r>
      <w:r w:rsidR="009465FF" w:rsidRPr="00AB7387">
        <w:rPr>
          <w:rFonts w:eastAsia="Calibri"/>
          <w:sz w:val="24"/>
        </w:rPr>
        <w:t xml:space="preserve">капитальному ремонту </w:t>
      </w:r>
    </w:p>
    <w:p w:rsidR="00D769A5" w:rsidRPr="00AB7387" w:rsidRDefault="00824DD7" w:rsidP="00D769A5">
      <w:pPr>
        <w:pStyle w:val="a3"/>
        <w:ind w:hanging="425"/>
        <w:rPr>
          <w:sz w:val="24"/>
        </w:rPr>
      </w:pPr>
      <w:r w:rsidRPr="00AB7387">
        <w:rPr>
          <w:sz w:val="24"/>
        </w:rPr>
        <w:t>аварийно-рабочего затвора гидроагрегат</w:t>
      </w:r>
      <w:r w:rsidR="00AB7387" w:rsidRPr="00AB7387">
        <w:rPr>
          <w:sz w:val="24"/>
        </w:rPr>
        <w:t>а</w:t>
      </w:r>
      <w:r w:rsidRPr="00AB7387">
        <w:rPr>
          <w:sz w:val="24"/>
        </w:rPr>
        <w:t xml:space="preserve"> №2 ВП ГЭС </w:t>
      </w:r>
    </w:p>
    <w:p w:rsidR="00120313" w:rsidRPr="00AB7387" w:rsidRDefault="00824DD7" w:rsidP="00D769A5">
      <w:pPr>
        <w:pStyle w:val="a3"/>
        <w:ind w:hanging="425"/>
        <w:rPr>
          <w:sz w:val="24"/>
        </w:rPr>
      </w:pPr>
      <w:r w:rsidRPr="00AB7387">
        <w:rPr>
          <w:sz w:val="24"/>
        </w:rPr>
        <w:t>(затвор плоский</w:t>
      </w:r>
      <w:r w:rsidR="003123AA">
        <w:rPr>
          <w:sz w:val="24"/>
        </w:rPr>
        <w:t>,</w:t>
      </w:r>
      <w:r w:rsidRPr="00AB7387">
        <w:rPr>
          <w:sz w:val="24"/>
        </w:rPr>
        <w:t xml:space="preserve"> скользящий 8,0-8,0-28,5)</w:t>
      </w:r>
    </w:p>
    <w:p w:rsidR="009857FD" w:rsidRPr="00AB7387" w:rsidRDefault="00120313" w:rsidP="008B734A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:rsidR="00192BCE" w:rsidRPr="00AB7387" w:rsidRDefault="00192BCE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AB7387">
        <w:rPr>
          <w:rFonts w:ascii="Times New Roman" w:hAnsi="Times New Roman"/>
          <w:sz w:val="24"/>
          <w:szCs w:val="24"/>
        </w:rPr>
        <w:t xml:space="preserve"> ГЭС-1</w:t>
      </w:r>
      <w:r w:rsidR="00104E4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AB7387">
        <w:rPr>
          <w:rFonts w:ascii="Times New Roman" w:hAnsi="Times New Roman"/>
          <w:i/>
          <w:sz w:val="24"/>
          <w:szCs w:val="24"/>
        </w:rPr>
        <w:t>–</w:t>
      </w:r>
      <w:r w:rsidR="00192BCE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2726F3" w:rsidRPr="00AB7387">
        <w:rPr>
          <w:rFonts w:ascii="Times New Roman" w:hAnsi="Times New Roman"/>
          <w:sz w:val="24"/>
          <w:szCs w:val="24"/>
        </w:rPr>
        <w:t>Объект</w:t>
      </w:r>
      <w:r w:rsidR="00B74B13" w:rsidRPr="00AB7387">
        <w:rPr>
          <w:rFonts w:ascii="Times New Roman" w:hAnsi="Times New Roman"/>
          <w:sz w:val="24"/>
          <w:szCs w:val="24"/>
        </w:rPr>
        <w:t xml:space="preserve"> находиться на Водоприемник</w:t>
      </w:r>
      <w:r w:rsidR="008C3283" w:rsidRPr="00AB7387">
        <w:rPr>
          <w:rFonts w:ascii="Times New Roman" w:hAnsi="Times New Roman"/>
          <w:sz w:val="24"/>
          <w:szCs w:val="24"/>
        </w:rPr>
        <w:t>е</w:t>
      </w:r>
      <w:r w:rsidR="00B74B13" w:rsidRPr="00AB7387">
        <w:rPr>
          <w:rFonts w:ascii="Times New Roman" w:hAnsi="Times New Roman"/>
          <w:sz w:val="24"/>
          <w:szCs w:val="24"/>
        </w:rPr>
        <w:t xml:space="preserve"> СЭВ</w:t>
      </w:r>
      <w:r w:rsidR="008C3283" w:rsidRPr="00AB7387">
        <w:rPr>
          <w:rFonts w:ascii="Times New Roman" w:hAnsi="Times New Roman"/>
          <w:sz w:val="24"/>
          <w:szCs w:val="24"/>
        </w:rPr>
        <w:t xml:space="preserve">. </w:t>
      </w:r>
      <w:r w:rsidR="002726F3" w:rsidRPr="00AB7387">
        <w:rPr>
          <w:rFonts w:ascii="Times New Roman" w:hAnsi="Times New Roman"/>
          <w:sz w:val="24"/>
          <w:szCs w:val="24"/>
        </w:rPr>
        <w:t>Необходимо выполни</w:t>
      </w:r>
      <w:r w:rsidR="00B74B13" w:rsidRPr="00AB7387">
        <w:rPr>
          <w:rFonts w:ascii="Times New Roman" w:hAnsi="Times New Roman"/>
          <w:sz w:val="24"/>
          <w:szCs w:val="24"/>
        </w:rPr>
        <w:t>ть капитальный ремонт и антикоррозийн</w:t>
      </w:r>
      <w:r w:rsidR="008C3283" w:rsidRPr="00AB7387">
        <w:rPr>
          <w:rFonts w:ascii="Times New Roman" w:hAnsi="Times New Roman"/>
          <w:sz w:val="24"/>
          <w:szCs w:val="24"/>
        </w:rPr>
        <w:t>ую</w:t>
      </w:r>
      <w:r w:rsidR="00B74B13" w:rsidRPr="00AB7387">
        <w:rPr>
          <w:rFonts w:ascii="Times New Roman" w:hAnsi="Times New Roman"/>
          <w:sz w:val="24"/>
          <w:szCs w:val="24"/>
        </w:rPr>
        <w:t xml:space="preserve"> за</w:t>
      </w:r>
      <w:r w:rsidR="006A00EA" w:rsidRPr="00AB7387">
        <w:rPr>
          <w:rFonts w:ascii="Times New Roman" w:hAnsi="Times New Roman"/>
          <w:sz w:val="24"/>
          <w:szCs w:val="24"/>
        </w:rPr>
        <w:t>щ</w:t>
      </w:r>
      <w:r w:rsidR="00B74B13" w:rsidRPr="00AB7387">
        <w:rPr>
          <w:rFonts w:ascii="Times New Roman" w:hAnsi="Times New Roman"/>
          <w:sz w:val="24"/>
          <w:szCs w:val="24"/>
        </w:rPr>
        <w:t>ит</w:t>
      </w:r>
      <w:r w:rsidR="008C3283" w:rsidRPr="00AB7387">
        <w:rPr>
          <w:rFonts w:ascii="Times New Roman" w:hAnsi="Times New Roman"/>
          <w:sz w:val="24"/>
          <w:szCs w:val="24"/>
        </w:rPr>
        <w:t>у</w:t>
      </w:r>
      <w:r w:rsidR="00B74B13" w:rsidRPr="00AB738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i/>
          <w:sz w:val="24"/>
          <w:szCs w:val="24"/>
        </w:rPr>
        <w:t>–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8F1BF2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-</w:t>
      </w:r>
      <w:r w:rsidR="008A20E7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14.09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 г.</w:t>
      </w:r>
      <w:r w:rsidR="0044750B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Окончание работ -</w:t>
      </w:r>
      <w:r w:rsidR="008A20E7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02.11</w:t>
      </w:r>
      <w:r w:rsidR="00B74B13"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 г.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C6443" w:rsidRPr="00AB7387">
        <w:rPr>
          <w:rFonts w:ascii="Times New Roman" w:hAnsi="Times New Roman"/>
          <w:sz w:val="24"/>
          <w:szCs w:val="24"/>
        </w:rPr>
        <w:t>20% аванса от общей суммы договора, оставши</w:t>
      </w:r>
      <w:r w:rsidR="00CC0F02" w:rsidRPr="00AB7387">
        <w:rPr>
          <w:rFonts w:ascii="Times New Roman" w:hAnsi="Times New Roman"/>
          <w:sz w:val="24"/>
          <w:szCs w:val="24"/>
        </w:rPr>
        <w:t>йся расчет</w:t>
      </w:r>
      <w:r w:rsidR="008A20E7" w:rsidRPr="00AB7387">
        <w:rPr>
          <w:rFonts w:ascii="Times New Roman" w:hAnsi="Times New Roman"/>
          <w:sz w:val="24"/>
          <w:szCs w:val="24"/>
        </w:rPr>
        <w:t xml:space="preserve"> в течение </w:t>
      </w:r>
      <w:r w:rsidR="00DE4A46">
        <w:rPr>
          <w:rFonts w:ascii="Times New Roman" w:hAnsi="Times New Roman"/>
          <w:sz w:val="24"/>
          <w:szCs w:val="24"/>
        </w:rPr>
        <w:t>3</w:t>
      </w:r>
      <w:r w:rsidR="008A20E7" w:rsidRPr="00AB7387">
        <w:rPr>
          <w:rFonts w:ascii="Times New Roman" w:hAnsi="Times New Roman"/>
          <w:sz w:val="24"/>
          <w:szCs w:val="24"/>
        </w:rPr>
        <w:t>0</w:t>
      </w:r>
      <w:r w:rsidR="00AC6443" w:rsidRPr="00AB7387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приемки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CC0F02" w:rsidRPr="00AB7387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135F34" w:rsidRPr="00AB7387">
        <w:rPr>
          <w:rFonts w:ascii="Times New Roman" w:hAnsi="Times New Roman"/>
          <w:sz w:val="24"/>
          <w:szCs w:val="24"/>
        </w:rPr>
        <w:t xml:space="preserve">РД 0102 </w:t>
      </w:r>
      <w:r w:rsidR="00E31A8F" w:rsidRPr="00AB7387">
        <w:rPr>
          <w:rFonts w:ascii="Times New Roman" w:hAnsi="Times New Roman"/>
          <w:sz w:val="24"/>
          <w:szCs w:val="24"/>
        </w:rPr>
        <w:t>«</w:t>
      </w:r>
      <w:r w:rsidR="00135F34" w:rsidRPr="00AB7387">
        <w:rPr>
          <w:rFonts w:ascii="Times New Roman" w:hAnsi="Times New Roman"/>
          <w:sz w:val="24"/>
          <w:szCs w:val="24"/>
        </w:rPr>
        <w:t xml:space="preserve">По защите гидромеханического оборудования и металлоконструкций гидротехнических сооруженный от </w:t>
      </w:r>
      <w:r w:rsidR="008C3283" w:rsidRPr="00AB7387">
        <w:rPr>
          <w:rFonts w:ascii="Times New Roman" w:hAnsi="Times New Roman"/>
          <w:sz w:val="24"/>
          <w:szCs w:val="24"/>
        </w:rPr>
        <w:t>коррозии</w:t>
      </w:r>
      <w:r w:rsidR="00E31A8F"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AB7387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i/>
          <w:sz w:val="24"/>
          <w:szCs w:val="24"/>
        </w:rPr>
        <w:t>–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AB7387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AB7387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AB7387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AB7387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AB7387">
        <w:rPr>
          <w:rFonts w:ascii="Times New Roman" w:hAnsi="Times New Roman"/>
          <w:sz w:val="24"/>
          <w:szCs w:val="24"/>
        </w:rPr>
        <w:t xml:space="preserve"> </w:t>
      </w:r>
    </w:p>
    <w:p w:rsidR="00D67D7F" w:rsidRPr="00AB7387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</w:t>
      </w:r>
      <w:r w:rsidR="0021377F" w:rsidRPr="00AB7387">
        <w:rPr>
          <w:rFonts w:ascii="Times New Roman" w:hAnsi="Times New Roman"/>
          <w:sz w:val="24"/>
          <w:szCs w:val="24"/>
        </w:rPr>
        <w:t>огласовыв</w:t>
      </w:r>
      <w:r w:rsidRPr="00AB7387">
        <w:rPr>
          <w:rFonts w:ascii="Times New Roman" w:hAnsi="Times New Roman"/>
          <w:sz w:val="24"/>
          <w:szCs w:val="24"/>
        </w:rPr>
        <w:t>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</w:t>
      </w:r>
      <w:r w:rsidR="0021377F" w:rsidRPr="00AB7387">
        <w:rPr>
          <w:rFonts w:ascii="Times New Roman" w:hAnsi="Times New Roman"/>
          <w:sz w:val="24"/>
          <w:szCs w:val="24"/>
        </w:rPr>
        <w:t>еде</w:t>
      </w:r>
      <w:r w:rsidRPr="00AB7387">
        <w:rPr>
          <w:rFonts w:ascii="Times New Roman" w:hAnsi="Times New Roman"/>
          <w:sz w:val="24"/>
          <w:szCs w:val="24"/>
        </w:rPr>
        <w:t>т</w:t>
      </w:r>
      <w:r w:rsidR="0021377F" w:rsidRPr="00AB7387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AB7387">
        <w:rPr>
          <w:rFonts w:ascii="Times New Roman" w:hAnsi="Times New Roman"/>
          <w:sz w:val="24"/>
          <w:szCs w:val="24"/>
        </w:rPr>
        <w:t xml:space="preserve"> и</w:t>
      </w:r>
      <w:r w:rsidR="0021377F" w:rsidRPr="00AB7387">
        <w:rPr>
          <w:rFonts w:ascii="Times New Roman" w:hAnsi="Times New Roman"/>
          <w:sz w:val="24"/>
          <w:szCs w:val="24"/>
        </w:rPr>
        <w:t xml:space="preserve"> </w:t>
      </w:r>
      <w:r w:rsidRPr="00AB7387">
        <w:rPr>
          <w:rFonts w:ascii="Times New Roman" w:hAnsi="Times New Roman"/>
          <w:sz w:val="24"/>
          <w:szCs w:val="24"/>
        </w:rPr>
        <w:t>обеспечивает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своевременно</w:t>
      </w:r>
      <w:r w:rsidRPr="00AB7387">
        <w:rPr>
          <w:rFonts w:ascii="Times New Roman" w:hAnsi="Times New Roman"/>
          <w:sz w:val="24"/>
          <w:szCs w:val="24"/>
        </w:rPr>
        <w:t>е</w:t>
      </w:r>
      <w:r w:rsidR="0021377F" w:rsidRPr="00AB7387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AB7387"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AB7387" w:rsidP="008B7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i/>
          <w:sz w:val="24"/>
          <w:szCs w:val="24"/>
        </w:rPr>
        <w:t>–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AB7387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AB7387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120313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C4464D" w:rsidRDefault="00AB7387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lastRenderedPageBreak/>
        <w:t>И</w:t>
      </w:r>
      <w:r w:rsidR="00120313" w:rsidRPr="00C4464D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C4464D" w:rsidRPr="00C4464D">
        <w:rPr>
          <w:rFonts w:ascii="Times New Roman" w:hAnsi="Times New Roman"/>
          <w:i/>
          <w:sz w:val="24"/>
          <w:szCs w:val="24"/>
        </w:rPr>
        <w:t xml:space="preserve">(сметы либо калькуляции – составляются по ТЕР, ФЭР, ГЭСН «Базовые цены на работы по ремонту оборудования» и др.) – </w:t>
      </w:r>
      <w:r w:rsidR="00C4464D" w:rsidRPr="00C4464D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Таджикистан.</w:t>
      </w:r>
    </w:p>
    <w:p w:rsidR="00963362" w:rsidRPr="00C4464D" w:rsidRDefault="00C4464D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C4464D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–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:rsidR="00963362" w:rsidRDefault="00963362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963362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8B734A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8B734A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8B734A" w:rsidRPr="00C4464D" w:rsidRDefault="008B734A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</w:t>
      </w:r>
      <w:r w:rsidR="0021377F" w:rsidRPr="00C4464D">
        <w:rPr>
          <w:rFonts w:ascii="Times New Roman" w:hAnsi="Times New Roman"/>
          <w:sz w:val="24"/>
          <w:szCs w:val="24"/>
        </w:rPr>
        <w:t>существля</w:t>
      </w:r>
      <w:r w:rsidRPr="00C4464D">
        <w:rPr>
          <w:rFonts w:ascii="Times New Roman" w:hAnsi="Times New Roman"/>
          <w:sz w:val="24"/>
          <w:szCs w:val="24"/>
        </w:rPr>
        <w:t>ет</w:t>
      </w:r>
      <w:r w:rsidR="0021377F" w:rsidRPr="00C4464D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120313" w:rsidRDefault="00120313" w:rsidP="008B734A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C4464D" w:rsidRDefault="00C4464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C4464D">
        <w:rPr>
          <w:rFonts w:ascii="Times New Roman" w:hAnsi="Times New Roman"/>
          <w:i/>
          <w:sz w:val="24"/>
          <w:szCs w:val="24"/>
        </w:rPr>
        <w:t>ребования к видам выполняемых работ:</w:t>
      </w:r>
    </w:p>
    <w:p w:rsidR="00DA7C5F" w:rsidRPr="005A0A93" w:rsidRDefault="00DA7C5F" w:rsidP="005A0A93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Демонтаж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монтаж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плит перекрытий пазов затвора;</w:t>
      </w:r>
    </w:p>
    <w:p w:rsidR="00DA7C5F" w:rsidRPr="005A0A93" w:rsidRDefault="00DA7C5F" w:rsidP="005A0A93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Демонтаж и перенос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опор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</w:t>
      </w:r>
      <w:proofErr w:type="spellStart"/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гермокрышк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proofErr w:type="spellEnd"/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затвор </w:t>
      </w:r>
      <w:r w:rsidR="008449C3">
        <w:rPr>
          <w:rFonts w:ascii="Times New Roman" w:eastAsia="Times New Roman" w:hAnsi="Times New Roman"/>
          <w:bCs/>
          <w:sz w:val="24"/>
          <w:szCs w:val="24"/>
          <w:lang w:eastAsia="ru-RU"/>
        </w:rPr>
        <w:t>на ремонтные площадки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DA7C5F" w:rsidRPr="005A0A93" w:rsidRDefault="00F459A3" w:rsidP="005A0A93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Очистку песком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, обеспыл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вание, обезжиривание, грунтовка, окраска (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слоя)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поверхностей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опор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</w:t>
      </w:r>
      <w:proofErr w:type="spellStart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гермокрышк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затвора;</w:t>
      </w:r>
    </w:p>
    <w:p w:rsidR="005A0A93" w:rsidRDefault="005A0A93" w:rsidP="005A0A93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емонт направляющих полоз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DA7C5F" w:rsidRPr="005A0A93" w:rsidRDefault="005A0A93" w:rsidP="005A0A93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="008449C3">
        <w:rPr>
          <w:rFonts w:ascii="Times New Roman" w:eastAsia="Times New Roman" w:hAnsi="Times New Roman"/>
          <w:bCs/>
          <w:sz w:val="24"/>
          <w:szCs w:val="24"/>
          <w:lang w:eastAsia="ru-RU"/>
        </w:rPr>
        <w:t>амена резинного уплотнения затвора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5A0A93" w:rsidRPr="00104E47" w:rsidRDefault="005A0A93" w:rsidP="00104E47">
      <w:pPr>
        <w:pStyle w:val="a8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братный монтаж 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гидроцилиндра, опор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</w:t>
      </w:r>
      <w:proofErr w:type="spellStart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гермокрышк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затвора.</w:t>
      </w:r>
    </w:p>
    <w:p w:rsidR="00120313" w:rsidRPr="00AB7387" w:rsidRDefault="00C4464D" w:rsidP="009C7E87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AB7387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8545FD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AB7387"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3A0FDF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AB7387">
        <w:rPr>
          <w:rFonts w:ascii="Times New Roman" w:hAnsi="Times New Roman"/>
          <w:sz w:val="24"/>
          <w:szCs w:val="24"/>
        </w:rPr>
        <w:t>В соответствии с графиком выполнения работ</w:t>
      </w:r>
      <w:r w:rsidR="008545FD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AB7387">
        <w:rPr>
          <w:rFonts w:ascii="Times New Roman" w:hAnsi="Times New Roman"/>
          <w:i/>
          <w:sz w:val="24"/>
          <w:szCs w:val="24"/>
        </w:rPr>
        <w:t>.</w:t>
      </w:r>
    </w:p>
    <w:p w:rsidR="00DE5B6C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525C18" w:rsidRPr="00AB7387">
        <w:rPr>
          <w:rFonts w:ascii="Times New Roman" w:hAnsi="Times New Roman"/>
          <w:sz w:val="24"/>
          <w:szCs w:val="24"/>
        </w:rPr>
        <w:t>М</w:t>
      </w:r>
      <w:r w:rsidR="00DE5B6C" w:rsidRPr="00AB7387">
        <w:rPr>
          <w:rFonts w:ascii="Times New Roman" w:hAnsi="Times New Roman"/>
          <w:sz w:val="24"/>
          <w:szCs w:val="24"/>
        </w:rPr>
        <w:t>атериал</w:t>
      </w:r>
      <w:r w:rsidR="007B4280" w:rsidRPr="00AB7387">
        <w:rPr>
          <w:rFonts w:ascii="Times New Roman" w:hAnsi="Times New Roman"/>
          <w:sz w:val="24"/>
          <w:szCs w:val="24"/>
        </w:rPr>
        <w:t>ы</w:t>
      </w:r>
      <w:r w:rsidR="00DE5B6C" w:rsidRPr="00AB7387">
        <w:rPr>
          <w:rFonts w:ascii="Times New Roman" w:hAnsi="Times New Roman"/>
          <w:sz w:val="24"/>
          <w:szCs w:val="24"/>
        </w:rPr>
        <w:t xml:space="preserve"> </w:t>
      </w:r>
      <w:r w:rsidR="007B4280" w:rsidRPr="00AB7387">
        <w:rPr>
          <w:rFonts w:ascii="Times New Roman" w:hAnsi="Times New Roman"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AB7387">
        <w:rPr>
          <w:rFonts w:ascii="Times New Roman" w:hAnsi="Times New Roman"/>
          <w:i/>
          <w:sz w:val="24"/>
          <w:szCs w:val="24"/>
        </w:rPr>
        <w:t xml:space="preserve"> -</w:t>
      </w:r>
      <w:r w:rsidR="00E31A8F" w:rsidRPr="00AB7387">
        <w:rPr>
          <w:rFonts w:ascii="Times New Roman" w:hAnsi="Times New Roman"/>
          <w:sz w:val="24"/>
          <w:szCs w:val="24"/>
        </w:rPr>
        <w:t xml:space="preserve"> 24 месяца</w:t>
      </w:r>
      <w:r w:rsidR="0021377F" w:rsidRPr="00AB7387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AB7387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AB7387"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="00120313" w:rsidRPr="00AB7387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AB7387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AB7387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AB7387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AB738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AB7387">
        <w:rPr>
          <w:rFonts w:ascii="Times New Roman" w:hAnsi="Times New Roman"/>
          <w:sz w:val="24"/>
          <w:szCs w:val="24"/>
        </w:rPr>
        <w:t>Не требуется</w:t>
      </w:r>
      <w:r w:rsidR="00120313" w:rsidRPr="00AB7387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120313" w:rsidRPr="00AB7387" w:rsidRDefault="00120313" w:rsidP="00180D71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AB738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B7387">
        <w:rPr>
          <w:rFonts w:ascii="Times New Roman" w:hAnsi="Times New Roman"/>
          <w:b/>
          <w:sz w:val="24"/>
          <w:szCs w:val="24"/>
        </w:rPr>
        <w:t>:</w:t>
      </w:r>
    </w:p>
    <w:p w:rsidR="00120313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AB7387">
        <w:rPr>
          <w:rFonts w:ascii="Times New Roman" w:hAnsi="Times New Roman"/>
          <w:sz w:val="24"/>
          <w:szCs w:val="24"/>
        </w:rPr>
        <w:t xml:space="preserve">Не </w:t>
      </w:r>
      <w:r w:rsidR="00871025" w:rsidRPr="00AB7387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:rsidR="00120313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Н</w:t>
      </w:r>
      <w:r w:rsidR="00120313" w:rsidRPr="00AB7387">
        <w:rPr>
          <w:rFonts w:ascii="Times New Roman" w:hAnsi="Times New Roman"/>
          <w:i/>
          <w:sz w:val="24"/>
          <w:szCs w:val="24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</w:t>
      </w:r>
      <w:r w:rsidR="00120313" w:rsidRPr="00AB7387">
        <w:rPr>
          <w:rFonts w:ascii="Times New Roman" w:hAnsi="Times New Roman"/>
          <w:i/>
          <w:sz w:val="24"/>
          <w:szCs w:val="24"/>
        </w:rPr>
        <w:lastRenderedPageBreak/>
        <w:t>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AB7387">
        <w:rPr>
          <w:rFonts w:ascii="Times New Roman" w:hAnsi="Times New Roman"/>
          <w:i/>
          <w:sz w:val="24"/>
          <w:szCs w:val="24"/>
        </w:rPr>
        <w:t>–</w:t>
      </w:r>
      <w:r w:rsidR="00871025" w:rsidRPr="00AB7387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7691179"/>
      <w:r>
        <w:rPr>
          <w:rFonts w:ascii="Times New Roman" w:hAnsi="Times New Roman"/>
          <w:sz w:val="24"/>
          <w:szCs w:val="24"/>
        </w:rPr>
        <w:t>Наличие соответствующей л</w:t>
      </w:r>
      <w:r w:rsidR="00AC2FBB" w:rsidRPr="00AB7387">
        <w:rPr>
          <w:rFonts w:ascii="Times New Roman" w:hAnsi="Times New Roman"/>
          <w:sz w:val="24"/>
          <w:szCs w:val="24"/>
        </w:rPr>
        <w:t>ицензи</w:t>
      </w:r>
      <w:r>
        <w:rPr>
          <w:rFonts w:ascii="Times New Roman" w:hAnsi="Times New Roman"/>
          <w:sz w:val="24"/>
          <w:szCs w:val="24"/>
        </w:rPr>
        <w:t>и</w:t>
      </w:r>
      <w:r w:rsidR="00AC2FBB" w:rsidRPr="00AB73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="00AC2FBB" w:rsidRPr="00AB7387">
        <w:rPr>
          <w:rFonts w:ascii="Times New Roman" w:hAnsi="Times New Roman"/>
          <w:sz w:val="24"/>
          <w:szCs w:val="24"/>
        </w:rPr>
        <w:t>инистерств</w:t>
      </w:r>
      <w:r>
        <w:rPr>
          <w:rFonts w:ascii="Times New Roman" w:hAnsi="Times New Roman"/>
          <w:sz w:val="24"/>
          <w:szCs w:val="24"/>
        </w:rPr>
        <w:t>а</w:t>
      </w:r>
      <w:r w:rsidR="00AC2FBB" w:rsidRPr="00AB7387">
        <w:rPr>
          <w:rFonts w:ascii="Times New Roman" w:hAnsi="Times New Roman"/>
          <w:sz w:val="24"/>
          <w:szCs w:val="24"/>
        </w:rPr>
        <w:t xml:space="preserve"> энергетики и водных ресурсов </w:t>
      </w:r>
      <w:r>
        <w:rPr>
          <w:rFonts w:ascii="Times New Roman" w:hAnsi="Times New Roman"/>
          <w:sz w:val="24"/>
          <w:szCs w:val="24"/>
        </w:rPr>
        <w:t>Р</w:t>
      </w:r>
      <w:r w:rsidR="00AC2FBB" w:rsidRPr="00AB7387">
        <w:rPr>
          <w:rFonts w:ascii="Times New Roman" w:hAnsi="Times New Roman"/>
          <w:sz w:val="24"/>
          <w:szCs w:val="24"/>
        </w:rPr>
        <w:t>еспублик</w:t>
      </w:r>
      <w:r>
        <w:rPr>
          <w:rFonts w:ascii="Times New Roman" w:hAnsi="Times New Roman"/>
          <w:sz w:val="24"/>
          <w:szCs w:val="24"/>
        </w:rPr>
        <w:t>и</w:t>
      </w:r>
      <w:r w:rsidR="00AC2FBB" w:rsidRPr="00AB7387">
        <w:rPr>
          <w:rFonts w:ascii="Times New Roman" w:hAnsi="Times New Roman"/>
          <w:sz w:val="24"/>
          <w:szCs w:val="24"/>
        </w:rPr>
        <w:t xml:space="preserve"> Таджикистан.</w:t>
      </w:r>
      <w:bookmarkEnd w:id="0"/>
    </w:p>
    <w:p w:rsidR="005A3FA8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Н</w:t>
      </w:r>
      <w:r w:rsidR="00120313" w:rsidRPr="00AB738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AB7387">
        <w:rPr>
          <w:rFonts w:ascii="Times New Roman" w:hAnsi="Times New Roman"/>
          <w:i/>
          <w:sz w:val="24"/>
          <w:szCs w:val="24"/>
        </w:rPr>
        <w:t xml:space="preserve"> -</w:t>
      </w:r>
      <w:r w:rsidR="0084390A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AB7387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:rsidR="0084390A" w:rsidRDefault="000C354F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120313" w:rsidRPr="005A3FA8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A3FA8">
        <w:rPr>
          <w:rFonts w:ascii="Times New Roman" w:hAnsi="Times New Roman"/>
          <w:i/>
          <w:sz w:val="24"/>
          <w:szCs w:val="24"/>
        </w:rPr>
        <w:t>И</w:t>
      </w:r>
      <w:r w:rsidR="00120313" w:rsidRPr="005A3FA8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AB7387">
        <w:rPr>
          <w:rFonts w:ascii="Times New Roman" w:hAnsi="Times New Roman"/>
          <w:sz w:val="24"/>
          <w:szCs w:val="24"/>
        </w:rPr>
        <w:t>Отсутствуют</w:t>
      </w:r>
      <w:r w:rsidR="00120313" w:rsidRPr="00AB7387"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120313" w:rsidP="00092B79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AB7387">
        <w:rPr>
          <w:rFonts w:ascii="Times New Roman" w:hAnsi="Times New Roman"/>
          <w:b/>
          <w:sz w:val="24"/>
          <w:szCs w:val="24"/>
        </w:rPr>
        <w:t xml:space="preserve"> - </w:t>
      </w:r>
      <w:r w:rsidR="007E5CAA" w:rsidRPr="00AB7387">
        <w:rPr>
          <w:rFonts w:ascii="Times New Roman" w:hAnsi="Times New Roman"/>
          <w:sz w:val="24"/>
          <w:szCs w:val="24"/>
        </w:rPr>
        <w:t>Прилагается</w:t>
      </w:r>
      <w:r w:rsidRPr="00AB7387">
        <w:rPr>
          <w:rFonts w:ascii="Times New Roman" w:hAnsi="Times New Roman"/>
          <w:b/>
          <w:sz w:val="24"/>
          <w:szCs w:val="24"/>
        </w:rPr>
        <w:t>.</w:t>
      </w:r>
    </w:p>
    <w:p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120313" w:rsidRPr="00AB7387" w:rsidRDefault="009C7E87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Начало выполнения работ: 14.09</w:t>
      </w:r>
      <w:r w:rsidR="00AA6F98" w:rsidRPr="00AB7387">
        <w:rPr>
          <w:rFonts w:ascii="Times New Roman" w:hAnsi="Times New Roman"/>
          <w:sz w:val="24"/>
          <w:szCs w:val="24"/>
        </w:rPr>
        <w:t>.2020г</w:t>
      </w:r>
      <w:r w:rsidR="00120313" w:rsidRPr="00AB738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120313" w:rsidP="0012031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Окончание выполнения р</w:t>
      </w:r>
      <w:r w:rsidR="009C7E87" w:rsidRPr="00AB7387">
        <w:rPr>
          <w:rFonts w:ascii="Times New Roman" w:hAnsi="Times New Roman"/>
          <w:sz w:val="24"/>
          <w:szCs w:val="24"/>
        </w:rPr>
        <w:t>абот: 02.11</w:t>
      </w:r>
      <w:r w:rsidR="00AA6F98" w:rsidRPr="00AB7387">
        <w:rPr>
          <w:rFonts w:ascii="Times New Roman" w:hAnsi="Times New Roman"/>
          <w:sz w:val="24"/>
          <w:szCs w:val="24"/>
        </w:rPr>
        <w:t>.2020г</w:t>
      </w:r>
    </w:p>
    <w:tbl>
      <w:tblPr>
        <w:tblW w:w="100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857"/>
        <w:gridCol w:w="708"/>
        <w:gridCol w:w="709"/>
        <w:gridCol w:w="709"/>
        <w:gridCol w:w="709"/>
        <w:gridCol w:w="713"/>
        <w:gridCol w:w="713"/>
        <w:gridCol w:w="713"/>
        <w:gridCol w:w="713"/>
      </w:tblGrid>
      <w:tr w:rsidR="007A5135" w:rsidRPr="00AB7387" w:rsidTr="00C4464D">
        <w:trPr>
          <w:trHeight w:val="756"/>
        </w:trPr>
        <w:tc>
          <w:tcPr>
            <w:tcW w:w="533" w:type="dxa"/>
            <w:vMerge w:val="restart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57" w:type="dxa"/>
            <w:vMerge w:val="restart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87" w:type="dxa"/>
            <w:gridSpan w:val="8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7A5135" w:rsidRPr="00AB7387" w:rsidTr="00C4464D">
        <w:tc>
          <w:tcPr>
            <w:tcW w:w="533" w:type="dxa"/>
            <w:vMerge/>
            <w:shd w:val="clear" w:color="auto" w:fill="BFBFBF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7" w:type="dxa"/>
            <w:vMerge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7A5135" w:rsidRPr="00AB7387" w:rsidTr="00C4464D">
        <w:tc>
          <w:tcPr>
            <w:tcW w:w="533" w:type="dxa"/>
            <w:shd w:val="clear" w:color="auto" w:fill="BFBFBF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57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713" w:type="dxa"/>
            <w:shd w:val="clear" w:color="auto" w:fill="BFBFBF"/>
            <w:vAlign w:val="center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713" w:type="dxa"/>
            <w:shd w:val="clear" w:color="auto" w:fill="BFBFBF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BFBFBF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BFBFBF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>Подготовительные работы вывод АРЗ ВП ГЭС ГА-№1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FF8220" wp14:editId="37300707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277495</wp:posOffset>
                      </wp:positionV>
                      <wp:extent cx="205285" cy="276225"/>
                      <wp:effectExtent l="0" t="38100" r="42545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285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90A0C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" o:spid="_x0000_s1026" type="#_x0000_t13" style="position:absolute;margin-left:-2.7pt;margin-top:21.85pt;width:16.1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L+7mAIAAFAFAAAOAAAAZHJzL2Uyb0RvYy54bWysVMFO3DAQvVfqP1i+l2QjFuiKLFqBqCoh&#10;QF0qzsaxN5Ec2x17N7s9Vf2T/gFC6qWV2l8If9Sxkw0IUA9Vc3A8npnnmeeZOTxa14qsBLjK6JyO&#10;dlJKhOamqPQipx+vTt8cUOI80wVTRoucboSjR9PXrw4bOxGZKY0qBBAE0W7S2JyW3ttJkjheipq5&#10;HWOFRqU0UDOPIiySAliD6LVKsjTdSxoDhQXDhXN4etIp6TTiSym4v5DSCU9UTjE2H1eI601Yk+kh&#10;myyA2bLifRjsH6KoWaXx0gHqhHlGllA9g6orDsYZ6Xe4qRMjZcVFzAGzGaVPspmXzIqYC5Lj7ECT&#10;+3+w/Hx1CaQqcppRolmNT9R+u/96/6X93v5sf7S3pL1rf6N4i/9fJAuENdZN0G9uL6GXHG5D9msJ&#10;dfhjXmQdSd4MJIu1JxwPs3ScHYwp4ajK9veybBwwkwdnC86/E6YmYZNTqBalnwGYJhLMVmfOdw5b&#10;Q/QOIXVBxJ3fKBHiUPqDkJhduDZ6x7oSxwrIimFFMM6F9qNOVbJCdMfjFL8+qsEjxhgBA7KslBqw&#10;e4BQs8+xu1h7++AqYlkOzunfAuucB494s9F+cK4rbeAlAIVZ9Td39luSOmoCSzem2ODbg+mawll+&#10;WiHjZ8z5SwbYBdgv2Nn+AhepTJNT0+8oKQ18fuk82GNxopaSBrsqp+7TkoGgRL3XWLZvR7u7oQ2j&#10;sDvez1CAx5qbxxq9rI8NPtMIZ4jlcRvsvdpuJZj6GgfALNyKKqY53p1T7mErHPuu23GEcDGbRTNs&#10;Pcv8mZ5bHsADq6GWrtbXDGxfdh7r9dxsO5BNntRdZxs8tZktvZFVLMoHXnu+sW1j4fQjJsyFx3K0&#10;ehiE0z8AAAD//wMAUEsDBBQABgAIAAAAIQAhItRx2wAAAAcBAAAPAAAAZHJzL2Rvd25yZXYueG1s&#10;TI7LTsMwFET3SPyDdZHYtU5D2oaQmwrxWCMKareubeyI+DqK3dbw9ZgVLEczOnPaTXIDO+kp9J4Q&#10;FvMCmCbpVU8G4f3teVYDC1GQEoMnjfClA2y6y4tWNMqf6VWfttGwDKHQCAQb49hwHqTVToS5HzXl&#10;7sNPTsQcJ8PVJM4Z7gZeFsWKO9FTfrBi1A9Wy8/t0SH0plKLRDJ9m6e9jC+P0i53NeL1Vbq/AxZ1&#10;in9j+NXP6tBlp4M/kgpsQJgtq7xEqG7WwHJfrm6BHRDqdQm8a/l//+4HAAD//wMAUEsBAi0AFAAG&#10;AAgAAAAhALaDOJL+AAAA4QEAABMAAAAAAAAAAAAAAAAAAAAAAFtDb250ZW50X1R5cGVzXS54bWxQ&#10;SwECLQAUAAYACAAAACEAOP0h/9YAAACUAQAACwAAAAAAAAAAAAAAAAAvAQAAX3JlbHMvLnJlbHNQ&#10;SwECLQAUAAYACAAAACEAsxC/u5gCAABQBQAADgAAAAAAAAAAAAAAAAAuAgAAZHJzL2Uyb0RvYy54&#10;bWxQSwECLQAUAAYACAAAACEAISLUcdsAAAAHAQAADwAAAAAAAAAAAAAAAADy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8A65B1" wp14:editId="006C2274">
                      <wp:simplePos x="0" y="0"/>
                      <wp:positionH relativeFrom="column">
                        <wp:posOffset>-64080</wp:posOffset>
                      </wp:positionH>
                      <wp:positionV relativeFrom="paragraph">
                        <wp:posOffset>57868</wp:posOffset>
                      </wp:positionV>
                      <wp:extent cx="238291" cy="222636"/>
                      <wp:effectExtent l="0" t="19050" r="47625" b="4445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291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560DD" id="Стрелка вправо 1" o:spid="_x0000_s1026" type="#_x0000_t13" style="position:absolute;margin-left:-5.05pt;margin-top:4.55pt;width:18.7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4NZlwIAAFAFAAAOAAAAZHJzL2Uyb0RvYy54bWysVM1u1DAQviPxDpbvNLvpD+2q2WrVqgip&#10;KhUt6tl17I0lxzZj72aXE+JNeIMKiQtI8ArpGzF2smnVVhwQOTgez8w3M59nfHi0qjVZCvDKmoKO&#10;t0aUCMNtqcy8oB+uTl/tU+IDMyXT1oiCroWnR9OXLw4bNxG5rawuBRAEMX7SuIJWIbhJlnleiZr5&#10;LeuEQaW0ULOAIsyzEliD6LXO8tFoL2sslA4sF97j6UmnpNOEL6Xg4Z2UXgSiC4q5hbRCWm/imk0P&#10;2WQOzFWK92mwf8iiZspg0AHqhAVGFqCeQNWKg/VWhi1u68xKqbhINWA149Gjai4r5kSqBcnxbqDJ&#10;/z9Yfr68AKJKvDtKDKvxitqvd1/uPrff25/tj/aWtN/a3yje4v8XGUfCGucn6HfpLqCXPG5j9SsJ&#10;dfxjXWSVSF4PJItVIBwP8+39/ACDcVTleb63vRcxs3tnBz68EbYmcVNQUPMqzABskwhmyzMfOoeN&#10;IXrHlLok0i6stYh5aPNeSKwuhk3eqa/EsQayZNgRjHNhwrhTVawU3fHuCL8+q8Ej5ZgAI7JUWg/Y&#10;PUDs2afYXa69fXQVqS0H59HfEuucB48U2ZowONfKWHgOQGNVfeTOfkNSR01k6caWa7x7sN1QeMdP&#10;FTJ+xny4YIBTgPOCkx3e4SK1bQpq+x0llYVPz51He2xO1FLS4FQV1H9cMBCU6LcG2/ZgvLMTxzAJ&#10;O7uvcxTgoebmocYs6mOL14TdgtmlbbQPerOVYOtrfABmMSqqmOEYu6A8wEY4Dt204xPCxWyWzHD0&#10;HAtn5tLxCB5Zjb10tbpm4Pq2C9iv53YzgWzyqO862+hp7GwRrFSpKe957fnGsU2N0z8x8V14KCer&#10;+4dw+gcAAP//AwBQSwMEFAAGAAgAAAAhACOSqiPeAAAABwEAAA8AAABkcnMvZG93bnJldi54bWxM&#10;jk9Lw0AUxO+C32F5BW/tJiH2T5pNUUHwJm0VPL5kX5PQ7G7Ibpvop/d5qqdhmGHml+8m04krDb51&#10;VkG8iECQrZxuba3g4/g6X4PwAa3GzllS8E0edsX9XY6ZdqPd0/UQasEj1meooAmhz6T0VUMG/cL1&#10;ZDk7ucFgYDvUUg848rjpZBJFS2mwtfzQYE8vDVXnw8UoqKLH/c/oV+slHj9Pz+/nL11u3pR6mE1P&#10;WxCBpnArwx8+o0PBTKW7WO1Fp2AeRzFXFWxYOE9WKYhSQZomIItc/ucvfgEAAP//AwBQSwECLQAU&#10;AAYACAAAACEAtoM4kv4AAADhAQAAEwAAAAAAAAAAAAAAAAAAAAAAW0NvbnRlbnRfVHlwZXNdLnht&#10;bFBLAQItABQABgAIAAAAIQA4/SH/1gAAAJQBAAALAAAAAAAAAAAAAAAAAC8BAABfcmVscy8ucmVs&#10;c1BLAQItABQABgAIAAAAIQB4j4NZlwIAAFAFAAAOAAAAAAAAAAAAAAAAAC4CAABkcnMvZTJvRG9j&#10;LnhtbFBLAQItABQABgAIAAAAIQAjkqoj3gAAAAcBAAAPAAAAAAAAAAAAAAAAAPEEAABkcnMvZG93&#10;bnJldi54bWxQSwUGAAAAAAQABADzAAAA/AUAAAAA&#10;" adj="115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Частичный демонтаж напорных труб до 40м</w:t>
            </w:r>
            <w:r w:rsidR="007735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отметка 561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023FD4" wp14:editId="77578898">
                      <wp:simplePos x="0" y="0"/>
                      <wp:positionH relativeFrom="column">
                        <wp:posOffset>-32313</wp:posOffset>
                      </wp:positionH>
                      <wp:positionV relativeFrom="paragraph">
                        <wp:posOffset>294892</wp:posOffset>
                      </wp:positionV>
                      <wp:extent cx="203619" cy="247650"/>
                      <wp:effectExtent l="0" t="19050" r="44450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619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4B8B7B" id="Стрелка вправо 3" o:spid="_x0000_s1026" type="#_x0000_t13" style="position:absolute;margin-left:-2.55pt;margin-top:23.2pt;width:16.0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6gmwIAAFAFAAAOAAAAZHJzL2Uyb0RvYy54bWysVMFu2zAMvQ/YPwi6r3bStF2DOkXQosOA&#10;oi3WDj2rshQbkCWNUuJkp2F/0j8oBuyyAdsvuH80SnacoC12GOaDLIrkI/lE6uh4WSmyEOBKozM6&#10;2EkpEZqbvNSzjH68OXvzlhLnmc6ZMlpkdCUcPZ68fnVU27EYmsKoXABBEO3Gtc1o4b0dJ4njhaiY&#10;2zFWaFRKAxXzKMIsyYHViF6pZJim+0ltILdguHAOT09bJZ1EfCkF95dSOuGJyijm5uMKcb0LazI5&#10;YuMZMFuUvEuD/UMWFSs1Bu2hTplnZA7lM6iq5GCckX6HmyoxUpZcxBqwmkH6pJrrglkRa0FynO1p&#10;cv8Pll8sroCUeUZ3KdGswitq7h+/Pn5pvjc/mx/NA2m+Nb9RfMD/L7IbCKutG6Pftb2CTnK4DdUv&#10;JVThj3WRZSR51ZMslp5wPBymu/uDQ0o4qoajg/29eAnJxtmC8++EqUjYZBTKWeGnAKaOBLPFufMY&#10;Fh3WhiiElNok4s6vlAh5KP1BSKwuhI3esa/EiQKyYNgRjHOh/aBVFSwX7fFeil+oFIP0HlGKgAFZ&#10;lkr12B1A6Nnn2C1MZx9cRWzL3jn9W2Ktc+8RIxvte+eq1AZeAlBYVRe5tV+T1FITWLoz+QrvHkw7&#10;FM7ysxIZP2fOXzHAKcB5wcn2l7hIZeqMmm5HSWHg80vnwR6bE7WU1DhVGXWf5gwEJeq9xrY9HIxG&#10;YQyjMNo7GKIA25q7bY2eVycGr2mAb4jlcRvsvVpvJZjqFh+AaYiKKqY5xs4o97AWTnw77fiEcDGd&#10;RjMcPcv8ub62PIAHVkMv3SxvGdiu7Tz264VZTyAbP+m71jZ4ajOdeyPL2JQbXju+cWxj43RPTHgX&#10;tuVotXkIJ38AAAD//wMAUEsDBBQABgAIAAAAIQAl9qMt2wAAAAcBAAAPAAAAZHJzL2Rvd25yZXYu&#10;eG1sTI/NTsMwEITvSLyDtUjcWidVUqI0mwrxc0a0CK6u7doR8TqK3dbw9JgTHEczmvmm2yY3srOe&#10;w+AJoVwWwDRJrwYyCG/750UDLERBSoyeNMKXDrDtr6860Sp/oVd93kXDcgmFViDYGKeW8yCtdiIs&#10;/aQpe0c/OxGznA1Xs7jkcjfyVVGsuRMD5QUrJv1gtfzcnRzCYCpVJpLp2zx9yPjyKG393iDe3qT7&#10;DbCoU/wLwy9+Roc+Mx38iVRgI8KiLnMSoVpXwLK/usvXDghNXQHvO/6fv/8BAAD//wMAUEsBAi0A&#10;FAAGAAgAAAAhALaDOJL+AAAA4QEAABMAAAAAAAAAAAAAAAAAAAAAAFtDb250ZW50X1R5cGVzXS54&#10;bWxQSwECLQAUAAYACAAAACEAOP0h/9YAAACUAQAACwAAAAAAAAAAAAAAAAAvAQAAX3JlbHMvLnJl&#10;bHNQSwECLQAUAAYACAAAACEAqmneoJsCAABQBQAADgAAAAAAAAAAAAAAAAAuAgAAZHJzL2Uyb0Rv&#10;Yy54bWxQSwECLQAUAAYACAAAACEAJfajLdsAAAAH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заглушек </w:t>
            </w:r>
            <w:r w:rsidR="007735C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3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130A1E" wp14:editId="6F77E920">
                      <wp:simplePos x="0" y="0"/>
                      <wp:positionH relativeFrom="column">
                        <wp:posOffset>122961</wp:posOffset>
                      </wp:positionH>
                      <wp:positionV relativeFrom="paragraph">
                        <wp:posOffset>208771</wp:posOffset>
                      </wp:positionV>
                      <wp:extent cx="250023" cy="295275"/>
                      <wp:effectExtent l="0" t="19050" r="3619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023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66425" id="Стрелка вправо 7" o:spid="_x0000_s1026" type="#_x0000_t13" style="position:absolute;margin-left:9.7pt;margin-top:16.45pt;width:19.7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CYimQIAAFAFAAAOAAAAZHJzL2Uyb0RvYy54bWysVMFu1DAQvSPxD5bvNNnQZemq2WrVqgip&#10;aita1LPr2JtIjm3G3s0uJ8Sf9A8qJC4gwS+kf8TYyaZVW3FAXByPZ+Z55uWN9w/WtSIrAa4yOqej&#10;nZQSobkpKr3I6cfL41dvKXGe6YIpo0VON8LRg9nLF/uNnYrMlEYVAgiCaDdtbE5L7+00SRwvRc3c&#10;jrFCo1MaqJlHExZJAaxB9FolWZq+SRoDhQXDhXN4etQ56SziSym4P5PSCU9UTrE2H1eI63VYk9k+&#10;my6A2bLifRnsH6qoWaXx0gHqiHlGllA9gaorDsYZ6Xe4qRMjZcVF7AG7GaWPurkomRWxFyTH2YEm&#10;9/9g+enqHEhV5HRCiWY1/qL25u7r3Zf2e/uz/dHekvZb+xvNW/z+IpNAWGPdFPMu7Dn0lsNt6H4t&#10;oQ5f7IusI8mbgWSx9oTjYTZO0+w1JRxd2d44m4wDZnKfbMH5d8LUJGxyCtWi9HMA00SC2erE+S5h&#10;G4jZoaSuiLjzGyVCHUp/EBK7C9fG7KgrcaiArBgqgnEutB91rpIVojvGCtMoDaxqyIg1RsCALCul&#10;BuweIGj2KXZXax8fUkWU5ZCc/q2wLnnIiDcb7YfkutIGngNQ2FV/cxe/JamjJrB0bYoN/nsw3VA4&#10;y48rZPyEOX/OAKcA5wUn25/hIpVpcmr6HSWlgc/PnYd4FCd6KWlwqnLqPi0ZCErUe42y3Rvt7oYx&#10;jMbueJKhAQ891w89elkfGvxNI3xDLI/bEO/VdivB1Ff4AMzDrehimuPdOeUetsah76YdnxAu5vMY&#10;hqNnmT/RF5YH8MBq0NLl+oqB7WXnUa+nZjuBbPpId11syNRmvvRGVlGU97z2fOPYRuH0T0x4Fx7a&#10;Mer+IZz9AQAA//8DAFBLAwQUAAYACAAAACEA3gK9btoAAAAHAQAADwAAAGRycy9kb3ducmV2Lnht&#10;bEyPzU7DMBCE70i8g7VI3KjT0kIa4lSInzOiILi69mJHxOsodlvD07Oc4Dg7o9lv2k0JgzjglPpI&#10;CuazCgSSibYnp+D15fGiBpGyJquHSKjgCxNsutOTVjc2HukZD9vsBJdQarQCn/PYSJmMx6DTLI5I&#10;7H3EKejMcnLSTvrI5WGQi6q6kkH3xB+8HvHOo/nc7oOC3i3tvJAp3+7h3eSne+NXb7VS52fl9gZE&#10;xpL/wvCLz+jQMdMu7skmMbBeLzmp4HKxBsH+quYlOwXXfJddK//zdz8AAAD//wMAUEsBAi0AFAAG&#10;AAgAAAAhALaDOJL+AAAA4QEAABMAAAAAAAAAAAAAAAAAAAAAAFtDb250ZW50X1R5cGVzXS54bWxQ&#10;SwECLQAUAAYACAAAACEAOP0h/9YAAACUAQAACwAAAAAAAAAAAAAAAAAvAQAAX3JlbHMvLnJlbHNQ&#10;SwECLQAUAAYACAAAACEAHZAmIpkCAABQBQAADgAAAAAAAAAAAAAAAAAuAgAAZHJzL2Uyb0RvYy54&#10;bWxQSwECLQAUAAYACAAAACEA3gK9bt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крепежных устройств станины </w:t>
            </w:r>
            <w:r w:rsidR="005804F3" w:rsidRPr="00AB7387">
              <w:rPr>
                <w:rFonts w:ascii="Times New Roman" w:hAnsi="Times New Roman" w:cs="Times New Roman"/>
                <w:sz w:val="24"/>
                <w:szCs w:val="24"/>
              </w:rPr>
              <w:t>гидроцилиндра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Отсоединение </w:t>
            </w:r>
            <w:r w:rsidR="007735C0" w:rsidRPr="00AB7387">
              <w:rPr>
                <w:rFonts w:ascii="Times New Roman" w:hAnsi="Times New Roman" w:cs="Times New Roman"/>
                <w:sz w:val="24"/>
                <w:szCs w:val="24"/>
              </w:rPr>
              <w:t>гидроцилиндра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от затвора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0987C5" wp14:editId="09AA97E4">
                      <wp:simplePos x="0" y="0"/>
                      <wp:positionH relativeFrom="column">
                        <wp:posOffset>114336</wp:posOffset>
                      </wp:positionH>
                      <wp:positionV relativeFrom="paragraph">
                        <wp:posOffset>216</wp:posOffset>
                      </wp:positionV>
                      <wp:extent cx="258181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81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3BB9DD" id="Стрелка вправо 10" o:spid="_x0000_s1026" type="#_x0000_t13" style="position:absolute;margin-left:9pt;margin-top:0;width:20.3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fimAIAAFIFAAAOAAAAZHJzL2Uyb0RvYy54bWysVMFOGzEQvVfqP1i+l00iAiFigyIQVSUE&#10;qFBxNl47a8lru2Mnm/RU9U/6B6hSL63U/sLyRx17NwsC1EPVPXhtz8zzzPMbHx6tK01WAryyJqfD&#10;nQElwnBbKLPI6Yfr0zcTSnxgpmDaGpHTjfD0aPb61WHtpmJkS6sLAQRBjJ/WLqdlCG6aZZ6XomJ+&#10;xzph0CgtVCzgEhZZAaxG9Epno8FgL6stFA4sF97j7klrpLOEL6Xg4UJKLwLROcXcQhohjbdxzGaH&#10;bLoA5krFuzTYP2RRMWXw0B7qhAVGlqCeQVWKg/VWhh1uq8xKqbhINWA1w8GTaq5K5kSqBcnxrqfJ&#10;/z9Yfr66BKIKvDukx7AK76j5ev/l/nPzvfnZ/GjuSPOt+Y3LO/z/IuiFlNXOTzHyyl1Ct/I4jfWv&#10;JVTxj5WRdaJ509Ms1oFw3ByNJ8PJkBKOptHewWR/HDGzh2AHPrwVtiJxklNQizLMAWydKGarMx/a&#10;gK0jRseU2iTSLGy0iHlo815IrC8em6KTssSxBrJiqAnGuTBh2JpKVoh2ezzAr8uqj0g5JsCILJXW&#10;PXYHEFX7HLvNtfOPoSIJsw8e/C2xNriPSCdbE/rgShkLLwForKo7ufXfktRSE1m6tcUGbx9s2xbe&#10;8VOFjJ8xHy4ZYB+gJLC3wwUOUts6p7abUVJa+PTSfvRHeaKVkhr7Kqf+45KBoES/Myjcg+HubmzE&#10;tNgd749wAY8tt48tZlkdW7wmVAtml6bRP+jtVIKtbvAJmMdT0cQMx7NzygNsF8eh7Xd8RLiYz5Mb&#10;Np9j4cxcOR7BI6tRS9frGwauk11AvZ7bbQ+y6RPdtb4x0tj5MlipkigfeO34xsZNwukemfgyPF4n&#10;r4encPYHAAD//wMAUEsDBBQABgAIAAAAIQDg+E8q2QAAAAUBAAAPAAAAZHJzL2Rvd25yZXYueG1s&#10;TI/NTsMwEITvSLyDtUjcqNOqgSjEqRA/Z0SL4Oraix0Rr6PYbQ1Pz3KCy0ijWc18221KGMUR5zRE&#10;UrBcVCCQTLQDOQWvu6erBkTKmqweI6GCL0yw6c/POt3aeKIXPG6zE1xCqdUKfM5TK2UyHoNOizgh&#10;cfYR56Az29lJO+sTl4dRrqrqWgY9EC94PeG9R/O5PQQFg1vbZSFTvt3ju8nPD8bXb41Slxfl7hZE&#10;xpL/juEXn9GhZ6Z9PJBNYmTf8CtZASundXMDYq9gvapB9p38T9//AAAA//8DAFBLAQItABQABgAI&#10;AAAAIQC2gziS/gAAAOEBAAATAAAAAAAAAAAAAAAAAAAAAABbQ29udGVudF9UeXBlc10ueG1sUEsB&#10;Ai0AFAAGAAgAAAAhADj9If/WAAAAlAEAAAsAAAAAAAAAAAAAAAAALwEAAF9yZWxzLy5yZWxzUEsB&#10;Ai0AFAAGAAgAAAAhAJxBF+KYAgAAUgUAAA4AAAAAAAAAAAAAAAAALgIAAGRycy9lMm9Eb2MueG1s&#10;UEsBAi0AFAAGAAgAAAAhAOD4TyrZAAAABQEAAA8AAAAAAAAAAAAAAAAA8g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r w:rsidR="007735C0" w:rsidRPr="00AB7387">
              <w:rPr>
                <w:rFonts w:ascii="Times New Roman" w:hAnsi="Times New Roman" w:cs="Times New Roman"/>
                <w:sz w:val="24"/>
                <w:szCs w:val="24"/>
              </w:rPr>
              <w:t>гидроцилиндра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EA1AF8" w:rsidRPr="00AB7387">
              <w:rPr>
                <w:rFonts w:ascii="Times New Roman" w:hAnsi="Times New Roman" w:cs="Times New Roman"/>
                <w:sz w:val="24"/>
                <w:szCs w:val="24"/>
              </w:rPr>
              <w:t>подъёмом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на отметку 576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24490D" wp14:editId="6E1357C7">
                      <wp:simplePos x="0" y="0"/>
                      <wp:positionH relativeFrom="column">
                        <wp:posOffset>114337</wp:posOffset>
                      </wp:positionH>
                      <wp:positionV relativeFrom="paragraph">
                        <wp:posOffset>52118</wp:posOffset>
                      </wp:positionV>
                      <wp:extent cx="257810" cy="269875"/>
                      <wp:effectExtent l="0" t="19050" r="46990" b="349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69D49" id="Стрелка вправо 4" o:spid="_x0000_s1026" type="#_x0000_t13" style="position:absolute;margin-left:9pt;margin-top:4.1pt;width:20.3pt;height:2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oJmQIAAFAFAAAOAAAAZHJzL2Uyb0RvYy54bWysVM1qGzEQvhf6DkL3Zm1j58dkHUxCSiEk&#10;oUnJWdFKXoFWUkey1+6p9E36BqHQSwvtK2zeqCPtehOS0EPpHrQazcynmU8zc3i0rjRZCfDKmpwO&#10;dwaUCMNtocwipx+uT9/sU+IDMwXT1oicboSnR7PXrw5rNxUjW1pdCCAIYvy0djktQ3DTLPO8FBXz&#10;O9YJg0ppoWIBRVhkBbAa0SudjQaD3ay2UDiwXHiPpyetks4SvpSChwspvQhE5xRjC2mFtN7GNZsd&#10;sukCmCsV78Jg/xBFxZTBS3uoExYYWYJ6BlUpDtZbGXa4rTIrpeIi5YDZDAdPsrkqmRMpFyTHu54m&#10;//9g+fnqEogqcjqmxLAKn6j5ev/l/nPzvfnZ/GjuSPOt+Y3iHf5/kXEkrHZ+in5X7hI6yeM2Zr+W&#10;UMU/5kXWieRNT7JYB8LxcDTZ2x/iU3BUjXYP9vcmETN7cHbgw1thKxI3OQW1KMMcwNaJYLY686F1&#10;2BqidwypDSLtwkaLGIc274XE7OK1yTvVlTjWQFYMK4JxLkwYtqqSFaI9ngzw66LqPVKMCTAiS6V1&#10;j90BxJp9jt3G2tlHV5HKsnce/C2w1rn3SDdbE3rnShkLLwFozKq7ubXfktRSE1m6tcUG3x5s2xTe&#10;8VOFjJ8xHy4ZYBfgI2FnhwtcpLZ1Tm23o6S08Oml82iPxYlaSmrsqpz6j0sGghL9zmDZHgzH49iG&#10;SRhP9kYowGPN7WONWVbHFp9piDPE8bSN9kFvtxJsdYMDYB5vRRUzHO/OKQ+wFY5D2+04QriYz5MZ&#10;tp5j4cxcOR7BI6uxlq7XNwxcV3YB6/XcbjuQTZ/UXWsbPY2dL4OVKhXlA68d39i2qXC6ERPnwmM5&#10;WT0MwtkfAAAA//8DAFBLAwQUAAYACAAAACEAmjy/fdoAAAAGAQAADwAAAGRycy9kb3ducmV2Lnht&#10;bEyPzU7DMBCE70i8g7VI3KjTihYrjVMhfs6IFsHVtbd2RLyOYrcNPD3LCU6j0axmvm02U+zFCcfc&#10;JdIwn1UgkGxyHXkNb7vnGwUiF0PO9IlQwxdm2LSXF42pXTrTK562xQsuoVwbDaGUoZYy24DR5Fka&#10;kDg7pDGawnb00o3mzOWxl4uqWsloOuKFYAZ8CGg/t8eoofO3bj6Rnb7904ctL482LN+V1tdX0/0a&#10;RMGp/B3DLz6jQ8tM+3Qkl0XPXvErRYNagOB4qVYg9qzVHci2kf/x2x8AAAD//wMAUEsBAi0AFAAG&#10;AAgAAAAhALaDOJL+AAAA4QEAABMAAAAAAAAAAAAAAAAAAAAAAFtDb250ZW50X1R5cGVzXS54bWxQ&#10;SwECLQAUAAYACAAAACEAOP0h/9YAAACUAQAACwAAAAAAAAAAAAAAAAAvAQAAX3JlbHMvLnJlbHNQ&#10;SwECLQAUAAYACAAAACEAgGF6CZkCAABQBQAADgAAAAAAAAAAAAAAAAAuAgAAZHJzL2Uyb0RvYy54&#10;bWxQSwECLQAUAAYACAAAACEAmjy/fdoAAAAG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крепежных устройств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</w:t>
            </w:r>
            <w:r w:rsidR="007735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EBDDA0" wp14:editId="42A2128D">
                      <wp:simplePos x="0" y="0"/>
                      <wp:positionH relativeFrom="column">
                        <wp:posOffset>122962</wp:posOffset>
                      </wp:positionH>
                      <wp:positionV relativeFrom="paragraph">
                        <wp:posOffset>43635</wp:posOffset>
                      </wp:positionV>
                      <wp:extent cx="252635" cy="294005"/>
                      <wp:effectExtent l="0" t="19050" r="33655" b="2984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635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6DB178" id="Стрелка вправо 5" o:spid="_x0000_s1026" type="#_x0000_t13" style="position:absolute;margin-left:9.7pt;margin-top:3.45pt;width:19.9pt;height:23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F4imQIAAFAFAAAOAAAAZHJzL2Uyb0RvYy54bWysVMFu2zAMvQ/YPwi6r3aypFuDOkXQosOA&#10;oi3WDj2rshQbkCWNUuJkp2F/0j8oBuyyAdsvuH80SnacoC12GOaDLIrkI/lE6vBoVSmyFOBKozM6&#10;2EspEZqbvNTzjH68Pn31lhLnmc6ZMlpkdC0cPZq+fHFY24kYmsKoXABBEO0mtc1o4b2dJInjhaiY&#10;2zNWaFRKAxXzKMI8yYHViF6pZJim+0ltILdguHAOT09aJZ1GfCkF9xdSOuGJyijm5uMKcb0NazI9&#10;ZJM5MFuUvEuD/UMWFSs1Bu2hTphnZAHlE6iq5GCckX6PmyoxUpZcxBqwmkH6qJqrglkRa0FynO1p&#10;cv8Plp8vL4GUeUbHlGhW4RU1dw9fH74035ufzY/mnjTfmt8o3uP/FxkHwmrrJuh3ZS+hkxxuQ/Ur&#10;CVX4Y11kFUle9ySLlSccD4fj4f5rDMZRNTwYpWnETLbOFpx/J0xFwiajUM4LPwMwdSSYLc+cx7Do&#10;sDFEIaTUJhF3fq1EyEPpD0JidSFs9I59JY4VkCXDjmCcC+0HrapguWiPxyl+oVIM0ntEKQIGZFkq&#10;1WN3AKFnn2K3MJ19cBWxLXvn9G+Jtc69R4xstO+dq1IbeA5AYVVd5NZ+Q1JLTWDp1uRrvHsw7VA4&#10;y09LZPyMOX/JAKcA5wUn21/gIpWpM2q6HSWFgc/PnQd7bE7UUlLjVGXUfVowEJSo9xrb9mAwGoUx&#10;jMJo/GaIAuxqbnc1elEdG7ymAb4hlsdtsPdqs5Vgqht8AGYhKqqY5hg7o9zDRjj27bTjE8LFbBbN&#10;cPQs82f6yvIAHlgNvXS9umFgu7bz2K/nZjOBbPKo71rb4KnNbOGNLGNTbnnt+MaxjY3TPTHhXdiV&#10;o9X2IZz+AQAA//8DAFBLAwQUAAYACAAAACEA/Fz42tkAAAAGAQAADwAAAGRycy9kb3ducmV2Lnht&#10;bEyOwU7DMBBE70j8g7VI3KjT0FZNiFMhoGdEQXB17cWOiNdR7LYpX89ygtNoNKOZ12ym0IsjjqmL&#10;pGA+K0AgmWg7cgreXrc3axApa7K6j4QKzphg015eNLq28UQveNxlJ3iEUq0V+JyHWspkPAadZnFA&#10;4uwzjkFntqOTdtQnHg+9LItiJYPuiB+8HvDBo/naHYKCzi3sfCIzfbunD5OfH41fvq+Vur6a7u9A&#10;ZJzyXxl+8RkdWmbaxwPZJHr21YKbClYVCI6XVQliz3pbgmwb+R+//QEAAP//AwBQSwECLQAUAAYA&#10;CAAAACEAtoM4kv4AAADhAQAAEwAAAAAAAAAAAAAAAAAAAAAAW0NvbnRlbnRfVHlwZXNdLnhtbFBL&#10;AQItABQABgAIAAAAIQA4/SH/1gAAAJQBAAALAAAAAAAAAAAAAAAAAC8BAABfcmVscy8ucmVsc1BL&#10;AQItABQABgAIAAAAIQA9zF4imQIAAFAFAAAOAAAAAAAAAAAAAAAAAC4CAABkcnMvZTJvRG9jLnht&#10;bFBLAQItABQABgAIAAAAIQD8XPja2QAAAAYBAAAPAAAAAAAAAAAAAAAAAPM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7735C0" w:rsidRPr="00AB7387">
              <w:rPr>
                <w:rFonts w:ascii="Times New Roman" w:hAnsi="Times New Roman" w:cs="Times New Roman"/>
                <w:sz w:val="24"/>
                <w:szCs w:val="24"/>
              </w:rPr>
              <w:t>подъёмом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с отм.561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="00773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576,50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3ABDA47" wp14:editId="42E1A4D8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60325</wp:posOffset>
                      </wp:positionV>
                      <wp:extent cx="158750" cy="246380"/>
                      <wp:effectExtent l="0" t="38100" r="31750" b="58420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463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C559F5" id="Стрелка вправо 18" o:spid="_x0000_s1026" type="#_x0000_t13" style="position:absolute;margin-left:17.1pt;margin-top:4.75pt;width:12.5pt;height:1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59mgIAAFIFAAAOAAAAZHJzL2Uyb0RvYy54bWysVM1uEzEQviPxDpbvdJOQtCXqpopaFSFV&#10;bUWLena9dtaS1zZjJ5twQrwJb1AhcQEJXmH7Roy9m23VVhwQe/B6PDPf/M/B4brSZCXAK2tyOtwZ&#10;UCIMt4Uyi5x+uDp5tU+JD8wUTFsjcroRnh7OXr44qN1UjGxpdSGAIIjx09rltAzBTbPM81JUzO9Y&#10;JwwypYWKBSRhkRXAakSvdDYaDHaz2kLhwHLhPb4et0w6S/hSCh7OpfQiEJ1T9C2kE9J5E89sdsCm&#10;C2CuVLxzg/2DFxVTBo32UMcsMLIE9QSqUhystzLscFtlVkrFRYoBoxkOHkVzWTInUiyYHO/6NPn/&#10;B8vPVhdAVIG1w0oZVmGNmq93X+4+N9+bn82P5pY035rfSN7i/xdBKUxZ7fwUNS/dBXSUx2uMfy2h&#10;in+MjKxTmjd9msU6EI6Pw8n+3gSLwZE1Gu++3k9lyO6VHfjwVtiKxEtOQS3KMAewdUoxW536gGZR&#10;YSuIRHSpdSLdwkaL6Ic274XE+NDsKGmnzhJHGsiKYU8wzoUJw5ZVskK0z5MBfjFSNNJrJCoBRmSp&#10;tO6xO4DYtU+xW5hOPqqK1Ji98uBvjrXKvUaybE3olStlLDwHoDGqznIrv01Sm5qYpRtbbLD6YNux&#10;8I6fKMz4KfPhggHOARYJZzuc4yG1rXNquxslpYVPz71HeWxP5FJS41zl1H9cMhCU6HcGG/fNcDyO&#10;g5iI8WRvhAQ85Nw85JhldWSxTEPcIo6na5QPenuVYKtrXAHzaBVZzHC0nVMeYEschXbecYlwMZ8n&#10;MRw+x8KpuXQ8gsesxl66Wl8zcF3bBezXM7udQTZ91HetbNQ0dr4MVqrUlPd57fKNg5sap1sycTM8&#10;pJPU/Sqc/QEAAP//AwBQSwMEFAAGAAgAAAAhAM1Uez/ZAAAABgEAAA8AAABkcnMvZG93bnJldi54&#10;bWxMjk1PwzAQRO9I/AdrkbhRp22C0pBNhfg4IwqCq2svTkS8jmK3Nfx6zAmOoxm9ee02uVEcaQ6D&#10;Z4TlogBBrL0Z2CK8vjxe1SBCVGzU6JkQvijAtjs/a1Vj/Imf6biLVmQIh0Yh9DFOjZRB9+RUWPiJ&#10;OHcffnYq5jhbaWZ1ynA3ylVRXEunBs4PvZrorif9uTs4hMGWZplYp2/78K7j073uq7ca8fIi3d6A&#10;iJTi3xh+9bM6dNlp7w9sghgR1uUqLxE2FYhcV5sc9whlvQbZtfK/fvcDAAD//wMAUEsBAi0AFAAG&#10;AAgAAAAhALaDOJL+AAAA4QEAABMAAAAAAAAAAAAAAAAAAAAAAFtDb250ZW50X1R5cGVzXS54bWxQ&#10;SwECLQAUAAYACAAAACEAOP0h/9YAAACUAQAACwAAAAAAAAAAAAAAAAAvAQAAX3JlbHMvLnJlbHNQ&#10;SwECLQAUAAYACAAAACEADxkefZoCAABSBQAADgAAAAAAAAAAAAAAAAAuAgAAZHJzL2Uyb0RvYy54&#10;bWxQSwECLQAUAAYACAAAACEAzVR7P9kAAAAGAQAADwAAAAAAAAAAAAAAAAD0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затвора с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="00773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561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="007735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576,50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 xml:space="preserve"> (в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ес затвора 43т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и кантовка на шпальную вкладку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FD23659" wp14:editId="5E7BAABA">
                      <wp:simplePos x="0" y="0"/>
                      <wp:positionH relativeFrom="column">
                        <wp:posOffset>235106</wp:posOffset>
                      </wp:positionH>
                      <wp:positionV relativeFrom="paragraph">
                        <wp:posOffset>89930</wp:posOffset>
                      </wp:positionV>
                      <wp:extent cx="141497" cy="292855"/>
                      <wp:effectExtent l="0" t="38100" r="30480" b="5016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497" cy="2928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C3D1D8" id="Стрелка вправо 23" o:spid="_x0000_s1026" type="#_x0000_t13" style="position:absolute;margin-left:18.5pt;margin-top:7.1pt;width:11.15pt;height:23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3XkmwIAAFIFAAAOAAAAZHJzL2Uyb0RvYy54bWysVMFO3DAQvVfqP1i+l2zS3QIrsmgFoqqE&#10;ABUqzsaxN5Ec2x17N7s9Vf2T/gGq1Esrtb8Q/qhjJxsQoB6q5uB4PDPPM88zc3C4rhVZCXCV0TlN&#10;d0aUCM1NUelFTj9cnbzao8R5pgumjBY53QhHD2cvXxw0dioyUxpVCCAIot20sTktvbfTJHG8FDVz&#10;O8YKjUppoGYeRVgkBbAG0WuVZKPRm6QxUFgwXDiHp8edks4ivpSC+3MpnfBE5RRj83GFuN6ENZkd&#10;sOkCmC0r3ofB/iGKmlUaLx2gjplnZAnVE6i64mCckX6HmzoxUlZcxBwwm3T0KJvLklkRc0FynB1o&#10;cv8Plp+tLoBURU6z15RoVuMbtV/vvtx9br+3P9sf7S1pv7W/UbzF/y+CVkhZY90UPS/tBfSSw23I&#10;fy2hDn/MjKwjzZuBZrH2hONhOk7H+7uUcFRl+9neZBIwk3tnC86/FaYmYZNTqBalnwOYJlLMVqfO&#10;dw5bQ/QOIXVBxJ3fKBHiUPq9kJgfXptF71hZ4kgBWTGsCca50D7tVCUrRHc8GeHXRzV4xBgjYECW&#10;lVIDdg8QqvYpdhdrbx9cRSzMwXn0t8A658Ej3my0H5zrSht4DkBhVv3Nnf2WpI6awNKNKTb4+mC6&#10;tnCWn1TI+Clz/oIB9gF2DPa2P8dFKtPk1PQ7SkoDn547D/ZYnqilpMG+yqn7uGQgKFHvNBbufjoe&#10;h0aMwniym6EADzU3DzV6WR8ZfKYUp4jlcRvsvdpuJZj6GkfAPNyKKqY53p1T7mErHPmu33GIcDGf&#10;RzNsPsv8qb60PIAHVkMtXa2vGdi+7DzW65nZ9iCbPqq7zjZ4ajNfeiOrWJT3vPZ8Y+PGwumHTJgM&#10;D+VodT8KZ38AAAD//wMAUEsDBBQABgAIAAAAIQBdfiJM3AAAAAcBAAAPAAAAZHJzL2Rvd25yZXYu&#10;eG1sTI/NTsMwEITvSLyDtUjcqNOmLSXEqRA/Z9SC2qtrL05EvI5itzU8PcsJjjszmvm2XmffixOO&#10;sQukYDopQCCZYDtyCt7fXm5WIGLSZHUfCBV8YYR1c3lR68qGM23wtE1OcAnFSitoUxoqKaNp0es4&#10;CQMSex9h9DrxOTppR33mct/LWVEspdcd8UKrB3xs0Xxuj15B5+Z2msnkb/e8N+n1ybSL3Uqp66v8&#10;cA8iYU5/YfjFZ3RomOkQjmSj6BWUt/xKYn0+A8H+4q4EcVCwLEqQTS3/8zc/AAAA//8DAFBLAQIt&#10;ABQABgAIAAAAIQC2gziS/gAAAOEBAAATAAAAAAAAAAAAAAAAAAAAAABbQ29udGVudF9UeXBlc10u&#10;eG1sUEsBAi0AFAAGAAgAAAAhADj9If/WAAAAlAEAAAsAAAAAAAAAAAAAAAAALwEAAF9yZWxzLy5y&#10;ZWxzUEsBAi0AFAAGAAgAAAAhADg/deSbAgAAUgUAAA4AAAAAAAAAAAAAAAAALgIAAGRycy9lMm9E&#10;b2MueG1sUEsBAi0AFAAGAAgAAAAhAF1+Ikz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полозьев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крепёжного устройства полозьев; -ревизия полозьев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BB91006" wp14:editId="05A8BE54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83820</wp:posOffset>
                      </wp:positionV>
                      <wp:extent cx="241300" cy="310515"/>
                      <wp:effectExtent l="0" t="19050" r="44450" b="32385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3105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F1399" id="Стрелка вправо 24" o:spid="_x0000_s1026" type="#_x0000_t13" style="position:absolute;margin-left:29.6pt;margin-top:6.6pt;width:19pt;height:24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iwPmgIAAFIFAAAOAAAAZHJzL2Uyb0RvYy54bWysVM1u2zAMvg/YOwi6r7bTZD9BnSJo0WFA&#10;0QZrh55VWYoNyJJGKXGy07A32RsUA3bZgO0V3DcaJTtu0RY7DPNBFkXyE/mJ5MHhplZkLcBVRuc0&#10;20spEZqbotLLnH64PHnxmhLnmS6YMlrkdCscPZw9f3bQ2KkYmdKoQgBBEO2mjc1p6b2dJonjpaiZ&#10;2zNWaFRKAzXzKMIyKYA1iF6rZJSmL5PGQGHBcOEcnh53SjqL+FIK7s+ldMITlVOMzccV4nod1mR2&#10;wKZLYLaseB8G+4coalZpvHSAOmaekRVUj6DqioNxRvo9burESFlxEXPAbLL0QTYXJbMi5oLkODvQ&#10;5P4fLD9bL4BURU5HY0o0q/GN2q+3X24/t9/bn+2P9oa039rfKN7g/xdBK6SssW6Knhd2Ab3kcBvy&#10;30iowx8zI5tI83agWWw84Xg4Gmf7KT4GR9V+lk6yScBM7pwtOP9WmJqETU6hWpZ+DmCaSDFbnzrf&#10;OewM0TuE1AURd36rRIhD6fdCYn7h2ugdK0scKSBrhjXBOBfaZ52qZIXojicpfn1Ug0eMMQIGZFkp&#10;NWD3AKFqH2N3sfb2wVXEwhyc078F1jkPHvFmo/3gXFfawFMACrPqb+7sdyR11ASWrk2xxdcH07WF&#10;s/ykQsZPmfMLBtgH+EjY2/4cF6lMk1PT7ygpDXx66jzYY3milpIG+yqn7uOKgaBEvdNYuG+y8Tg0&#10;YhTGk1cjFOC+5vq+Rq/qI4PPlOEUsTxug71Xu60EU1/hCJiHW1HFNMe7c8o97IQj3/U7DhEu5vNo&#10;hs1nmT/VF5YH8MBqqKXLzRUD25edx3o9M7seZNMHddfZBk9t5itvZBWL8o7Xnm9s3Fg4/ZAJk+G+&#10;HK3uRuHsDwAAAP//AwBQSwMEFAAGAAgAAAAhABwztLbZAAAABwEAAA8AAABkcnMvZG93bnJldi54&#10;bWxMjktPwzAQhO9I/AdrkbhRJ4G+QpwK8TgjCipX117iiHgdxW5r+PUsJziNZmc0+zWb7AdxxCn2&#10;gRSUswIEkgm2p07B2+vT1QpETJqsHgKhgi+MsGnPzxpd23CiFzxuUyd4hGKtFbiUxlrKaBx6HWdh&#10;ROLsI0xeJ7ZTJ+2kTzzuB1kVxUJ63RN/cHrEe4fmc3vwCvruxpaZTP7uHt9Nen4wbr5bKXV5ke9u&#10;QSTM6a8Mv/iMDi0z7cOBbBSDgvm64ibfr1k5Xy9Z9woWVQmybeR//vYHAAD//wMAUEsBAi0AFAAG&#10;AAgAAAAhALaDOJL+AAAA4QEAABMAAAAAAAAAAAAAAAAAAAAAAFtDb250ZW50X1R5cGVzXS54bWxQ&#10;SwECLQAUAAYACAAAACEAOP0h/9YAAACUAQAACwAAAAAAAAAAAAAAAAAvAQAAX3JlbHMvLnJlbHNQ&#10;SwECLQAUAAYACAAAACEAGIosD5oCAABSBQAADgAAAAAAAAAAAAAAAAAuAgAAZHJzL2Uyb0RvYy54&#10;bWxQSwECLQAUAAYACAAAACEAHDO0ttkAAAAHAQAADwAAAAAAAAAAAAAAAAD0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полозьев с заменой крепежных болтов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AD94DB" wp14:editId="4534758B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25700</wp:posOffset>
                      </wp:positionV>
                      <wp:extent cx="439947" cy="232410"/>
                      <wp:effectExtent l="0" t="19050" r="36830" b="3429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947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D5FB1D" id="Стрелка вправо 25" o:spid="_x0000_s1026" type="#_x0000_t13" style="position:absolute;margin-left:-4pt;margin-top:2pt;width:34.65pt;height:18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4LhnQIAAFIFAAAOAAAAZHJzL2Uyb0RvYy54bWysVMFu2zAMvQ/YPwi6r07cdF2DOEXQosOA&#10;og3WDj0rshQbkCWNUuJkp2F/sj8oBuyyAdsvuH80Snbcoi12GOaDLIrkI/lEanK8qRRZC3Cl0Rkd&#10;7g0oEZqbvNTLjH64Pnv1hhLnmc6ZMlpkdCscPZ6+fDGp7VikpjAqF0AQRLtxbTNaeG/HSeJ4ISrm&#10;9owVGpXSQMU8irBMcmA1olcqSQeD10ltILdguHAOT09bJZ1GfCkF95dSOuGJyijm5uMKcV2ENZlO&#10;2HgJzBYl79Jg/5BFxUqNQXuoU+YZWUH5BKoqORhnpN/jpkqMlCUXsQasZjh4VM1VwayItSA5zvY0&#10;uf8Hyy/WcyBlntH0gBLNKryj5uvdl7vPzffmZ/OjuSXNt+Y3irf4/0XQCimrrRuj55WdQyc53Ib6&#10;NxKq8MfKyCbSvO1pFhtPOB6O9o+ORoeUcFSl++loGK8huXe24PxbYSoSNhmFcln4GYCpI8Vsfe48&#10;hkWHnSEKIaU2ibjzWyVCHkq/FxLrw7Bp9I6dJU4UkDXDnmCcC+2HrapguWiPDwb4hUoxSO8RpQgY&#10;kGWpVI/dAYSufYrdwnT2wVXExuydB39LrHXuPWJko33vXJXawHMACqvqIrf2O5JaagJLC5Nv8fbB&#10;tGPhLD8rkfFz5vycAc4BTgzOtr/ERSpTZ9R0O0oKA5+eOw/22J6opaTGucqo+7hiIChR7zQ27tFw&#10;NAqDGIXRwWGKAjzULB5q9Ko6MXhNQ3xFLI/bYO/VbivBVDf4BMxCVFQxzTF2RrmHnXDi23nHR4SL&#10;2Sya4fBZ5s/1leUBPLAaeul6c8PAdm3nsV8vzG4G2fhR37W2wVOb2cobWcamvOe14xsHNzZO98iE&#10;l+GhHK3un8LpHwAAAP//AwBQSwMEFAAGAAgAAAAhAKFCyLTbAAAABgEAAA8AAABkcnMvZG93bnJl&#10;di54bWxMj8FOwzAQRO9I/IO1SNxaJy1EbYhTAVIFiAu05e7GSxxhr6PYbdO/Z3uC02g0q5m31Wr0&#10;ThxxiF0gBfk0A4HUBNNRq2C3XU8WIGLSZLQLhArOGGFVX19VujThRJ943KRWcAnFUiuwKfWllLGx&#10;6HWchh6Js+8weJ3YDq00gz5xuXdylmWF9LojXrC6x2eLzc/m4BW8LvH94yvr5udZvn26fyH3Ju1a&#10;qdub8fEBRMIx/R3DBZ/RoWamfTiQicIpmCz4laTgjoXjIp+D2F9sAbKu5H/8+hcAAP//AwBQSwEC&#10;LQAUAAYACAAAACEAtoM4kv4AAADhAQAAEwAAAAAAAAAAAAAAAAAAAAAAW0NvbnRlbnRfVHlwZXNd&#10;LnhtbFBLAQItABQABgAIAAAAIQA4/SH/1gAAAJQBAAALAAAAAAAAAAAAAAAAAC8BAABfcmVscy8u&#10;cmVsc1BLAQItABQABgAIAAAAIQC094LhnQIAAFIFAAAOAAAAAAAAAAAAAAAAAC4CAABkcnMvZTJv&#10;RG9jLnhtbFBLAQItABQABgAIAAAAIQChQsi02wAAAAYBAAAPAAAAAAAAAAAAAAAAAPcEAABkcnMv&#10;ZG93bnJldi54bWxQSwUGAAAAAAQABADzAAAA/wUAAAAA&#10;" adj="1589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Шлифовка рабо</w:t>
            </w:r>
            <w:r w:rsidR="007A5135" w:rsidRPr="00AB7387">
              <w:rPr>
                <w:rFonts w:ascii="Times New Roman" w:hAnsi="Times New Roman" w:cs="Times New Roman"/>
                <w:sz w:val="24"/>
                <w:szCs w:val="24"/>
              </w:rPr>
              <w:t>чей поверхности полозьев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B0396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43096</wp:posOffset>
                      </wp:positionV>
                      <wp:extent cx="439420" cy="224287"/>
                      <wp:effectExtent l="0" t="19050" r="36830" b="42545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335455" id="Стрелка вправо 59" o:spid="_x0000_s1026" type="#_x0000_t13" style="position:absolute;margin-left:-4pt;margin-top:3.4pt;width:34.6pt;height:17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yqmwIAAFIFAAAOAAAAZHJzL2Uyb0RvYy54bWysVMFuEzEQvSPxD5bvdJMlpW2UTRW1KkKq&#10;2ogW9ex47exKXtuMnWzCCfEn/EGFxAUk+IXtHzH2brZVW3FA7MFre2aeZ57feHK8qRRZC3Cl0Rkd&#10;7g0oEZqbvNTLjH64Pnt1SInzTOdMGS0yuhWOHk9fvpjUdixSUxiVCyAIot24thktvLfjJHG8EBVz&#10;e8YKjUZpoGIel7BMcmA1olcqSQeDN0ltILdguHAOd09bI51GfCkF95dSOuGJyijm5uMIcVyEMZlO&#10;2HgJzBYl79Jg/5BFxUqNh/ZQp8wzsoLyCVRVcjDOSL/HTZUYKUsuYg1YzXDwqJqrglkRa0FynO1p&#10;cv8Pll+s50DKPKP7R5RoVuEdNV/vvtx9br43P5sfzS1pvjW/cXmL/18EvZCy2roxRl7ZOXQrh9NQ&#10;/0ZCFf5YGdlEmrc9zWLjCcfN0eujUYqXwdGUpqP08CBgJvfBFpx/K0xFwiSjUC4LPwMwdaSYrc+d&#10;bwN2jhgdUmqTiDO/VSLkofR7IbE+PDaN0VFZ4kQBWTPUBONcaD9sTQXLRbu9P8Cvy6qPiDlGwIAs&#10;S6V67A4gqPYpdptr5x9CRRRmHzz4W2JtcB8RTzba98FVqQ08B6Cwqu7k1n9HUktNYGlh8i3ePpi2&#10;LZzlZyUyfs6cnzPAPsBLwt72lzhIZeqMmm5GSWHg03P7wR/liVZKauyrjLqPKwaCEvVOo3CPhqNR&#10;aMS4GO0fBCHAQ8vioUWvqhOD1zTEV8TyOA3+Xu2mEkx1g0/ALJyKJqY5np1R7mG3OPFtv+MjwsVs&#10;Ft2w+Szz5/rK8gAeWA1aut7cMLCd7Dzq9cLsepCNH+mu9Q2R2sxW3sgyivKe145vbNwonO6RCS/D&#10;w3X0un8Kp38AAAD//wMAUEsDBBQABgAIAAAAIQA7LvjT3AAAAAYBAAAPAAAAZHJzL2Rvd25yZXYu&#10;eG1sTI/BTsMwEETvSPyDtZW4tU6iEpWQTVUQSNyAth/gxkuS1l5HsdMGvh5zosfRjGbelOvJGnGm&#10;wXeOEdJFAoK4drrjBmG/e52vQPigWCvjmBC+ycO6ur0pVaHdhT/pvA2NiCXsC4XQhtAXUvq6Jav8&#10;wvXE0ftyg1UhyqGRelCXWG6NzJIkl1Z1HBda1dNzS/VpO1oEQ0+7e+5+lnW+fzhtXo70/vYxIt7N&#10;ps0jiEBT+A/DH35EhyoyHdzI2guDMF/FKwEhjweinacZiAPCMktBVqW8xq9+AQAA//8DAFBLAQIt&#10;ABQABgAIAAAAIQC2gziS/gAAAOEBAAATAAAAAAAAAAAAAAAAAAAAAABbQ29udGVudF9UeXBlc10u&#10;eG1sUEsBAi0AFAAGAAgAAAAhADj9If/WAAAAlAEAAAsAAAAAAAAAAAAAAAAALwEAAF9yZWxzLy5y&#10;ZWxzUEsBAi0AFAAGAAgAAAAhAHFqLKqbAgAAUgUAAA4AAAAAAAAAAAAAAAAALgIAAGRycy9lMm9E&#10;b2MueG1sUEsBAi0AFAAGAAgAAAAhADsu+NPcAAAABgEAAA8AAAAAAAAAAAAAAAAA9QQAAGRycy9k&#10;b3ducmV2LnhtbFBLBQYAAAAABAAEAPMAAAD+BQAAAAA=&#10;" adj="160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Частичный демонтаж крепежного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 уплотнительной резины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B0396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61571</wp:posOffset>
                      </wp:positionH>
                      <wp:positionV relativeFrom="paragraph">
                        <wp:posOffset>48272</wp:posOffset>
                      </wp:positionV>
                      <wp:extent cx="327804" cy="258792"/>
                      <wp:effectExtent l="0" t="19050" r="34290" b="4635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804" cy="2587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BAD4CB1" id="Стрелка вправо 60" o:spid="_x0000_s1026" type="#_x0000_t13" style="position:absolute;margin-left:4.85pt;margin-top:3.8pt;width:25.8pt;height:20.4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M1mwIAAFIFAAAOAAAAZHJzL2Uyb0RvYy54bWysVM1q3DAQvhf6DkL3xl5387fEG5aElEJI&#10;QpOSsyJLa4MsqSPteren0jfJG4RCLy20r+C8UUey1wlJ6KF0D1qNZubTzOdvdHC4qhVZCnCV0Tkd&#10;baWUCM1NUel5Tj9enbzZo8R5pgumjBY5XQtHD6evXx00diIyUxpVCCAIot2ksTktvbeTJHG8FDVz&#10;W8YKjU5poGYeTZgnBbAG0WuVZGm6kzQGCguGC+fw9Lhz0mnEl1Jwfy6lE56onGJtPq4Q15uwJtMD&#10;NpkDs2XF+zLYP1RRs0rjpQPUMfOMLKB6BlVXHIwz0m9xUydGyoqL2AN2M0qfdHNZMitiL0iOswNN&#10;7v/B8rPlBZCqyOkO0qNZjd+ovb3/ev+l/d7+bH+0d6T91v5G8w7/fxGMQsoa6yaYeWkvoLccbkP/&#10;Kwl1+MfOyCrSvB5oFitPOB6+zXb30jElHF3Z9t7ufhYwk4dkC86/E6YmYZNTqOalnwGYJlLMlqfO&#10;dwmbQMwOJXVFxJ1fKxHqUPqDkNgfXpvF7KgscaSALBlqgnEutB91rpIVojveTvHXVzVkxBojYECW&#10;lVIDdg8QVPscu6u1jw+pIgpzSE7/VliXPGTEm432Q3JdaQMvASjsqr+5i9+Q1FETWLoxxRq/Pphu&#10;LJzlJxUyfsqcv2CAc4CSwNn257hIZZqcmn5HSWng80vnIR7liV5KGpyrnLpPCwaCEvVeo3D3R+Nx&#10;GMRojLd3MzTgsefmsUcv6iODn2mEr4jlcRvivdpsJZj6Gp+AWbgVXUxzvDun3MPGOPLdvOMjwsVs&#10;FsNw+Czzp/rS8gAeWA1aulpdM7C97Dzq9cxsZpBNnuiuiw2Z2swW3sgqivKB155vHNwonP6RCS/D&#10;YztGPTyF0z8AAAD//wMAUEsDBBQABgAIAAAAIQB65DTd2gAAAAUBAAAPAAAAZHJzL2Rvd25yZXYu&#10;eG1sTI7BTsMwEETvSPyDtUhcEHVKSlpCNhVC6r0tCK7beElS4nUUO23695gTHEczevOK9WQ7deLB&#10;t04Q5rMEFEvlTCs1wvvb5n4FygcSQ50TRriwh3V5fVVQbtxZdnzah1pFiPicEJoQ+lxrXzVsyc9c&#10;zxK7LzdYCjEOtTYDnSPcdvohSTJtqZX40FDPrw1X3/vRImwetd7u6NgcK5P26bS9u3x+jIi3N9PL&#10;M6jAU/gbw69+VIcyOh3cKMarDuFpGYcIywxUbLN5CuqAsFgtQJeF/m9f/gAAAP//AwBQSwECLQAU&#10;AAYACAAAACEAtoM4kv4AAADhAQAAEwAAAAAAAAAAAAAAAAAAAAAAW0NvbnRlbnRfVHlwZXNdLnht&#10;bFBLAQItABQABgAIAAAAIQA4/SH/1gAAAJQBAAALAAAAAAAAAAAAAAAAAC8BAABfcmVscy8ucmVs&#10;c1BLAQItABQABgAIAAAAIQCrQtM1mwIAAFIFAAAOAAAAAAAAAAAAAAAAAC4CAABkcnMvZTJvRG9j&#10;LnhtbFBLAQItABQABgAIAAAAIQB65DTd2gAAAAUBAAAPAAAAAAAAAAAAAAAAAPUEAABkcnMvZG93&#10;bnJldi54bWxQSwUGAAAAAAQABADzAAAA/AUAAAAA&#10;" adj="130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Ремонт и частичная замена крепежного устройства уплотнительной резины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B0396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78825</wp:posOffset>
                      </wp:positionH>
                      <wp:positionV relativeFrom="paragraph">
                        <wp:posOffset>96580</wp:posOffset>
                      </wp:positionV>
                      <wp:extent cx="310024" cy="310551"/>
                      <wp:effectExtent l="0" t="19050" r="33020" b="32385"/>
                      <wp:wrapNone/>
                      <wp:docPr id="61" name="Стрелка вправ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024" cy="31055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5B2298F" id="Стрелка вправо 61" o:spid="_x0000_s1026" type="#_x0000_t13" style="position:absolute;margin-left:6.2pt;margin-top:7.6pt;width:24.4pt;height:24.45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z4mQIAAFIFAAAOAAAAZHJzL2Uyb0RvYy54bWysVMFuEzEQvSPxD5bvdDchKRBlU0WtipCq&#10;NqJFPbteO7uS1zZjJ5twQvwJf1AhcQEJfmH7R4y9m03VVhwQOTgznpk3M29nPD3aVIqsBbjS6IwO&#10;DlJKhOYmL/Uyox+uTl+8psR5pnOmjBYZ3QpHj2bPn01rOxFDUxiVCyAIot2kthktvLeTJHG8EBVz&#10;B8YKjUZpoGIeVVgmObAa0SuVDNP0MKkN5BYMF87h7UlrpLOIL6Xg/kJKJzxRGcXafDwhnjfhTGZT&#10;NlkCs0XJuzLYP1RRsVJj0h7qhHlGVlA+gqpKDsYZ6Q+4qRIjZclF7AG7GaQPurksmBWxFyTH2Z4m&#10;9/9g+fl6AaTMM3o4oESzCr9R8/Xuy93n5nvzs/nR3JLmW/Mb1Vv8/0XQCymrrZtg5KVdQKc5FEP/&#10;GwlV+MfOyCbSvO1pFhtPOF6+HKTpcEQJRxPK43HETPbBFpx/K0xFgpBRKJeFnwOYOlLM1mfOY1oM&#10;2DmiEkpqi4iS3yoR6lD6vZDYH6Ydxug4WeJYAVkznAnGudB+0JoKlov2epziL3SKSfqIqEXAgCxL&#10;pXrsDiBM7WPsFqbzD6EiDmYfnP6tsDa4j4iZjfZ9cFVqA08BKOyqy9z670hqqQks3Zh8i18fTLsW&#10;zvLTEhk/Y84vGOAe4MbgbvsLPKQydUZNJ1FSGPj01H3wx/FEKyU17lVG3ccVA0GJeqdxcN8MRqOw&#10;iFEZjV8NUYH7lpv7Fr2qjg1+JpxNrC6Kwd+rnSjBVNf4BMxDVjQxzTF3RrmHnXLs233HR4SL+Ty6&#10;4fJZ5s/0peUBPLAaZulqc83AdmPncV7PzW4H2eTB3LW+IVKb+cobWcah3PPa8Y2LGwene2TCy3Bf&#10;j177p3D2BwAA//8DAFBLAwQUAAYACAAAACEAO43L/NgAAAAHAQAADwAAAGRycy9kb3ducmV2Lnht&#10;bEyOzU7DMBCE70i8g7VI3KiTKK2qEKeq+DkjSgVX117sqPE6it028PQsJziNRjOa+drNHAZxxin1&#10;kRSUiwIEkom2J6dg//Z8twaRsiarh0io4AsTbLrrq1Y3Nl7oFc+77ASPUGq0Ap/z2EiZjMeg0yKO&#10;SJx9xinozHZy0k76wuNhkFVRrGTQPfGD1yM+eDTH3Sko6F1ty5nM/O2ePkx+eTR++b5W6vZm3t6D&#10;yDjnvzL84jM6dMx0iCeySQzsq5qbrMsKBOerkvXAWpcgu1b+5+9+AAAA//8DAFBLAQItABQABgAI&#10;AAAAIQC2gziS/gAAAOEBAAATAAAAAAAAAAAAAAAAAAAAAABbQ29udGVudF9UeXBlc10ueG1sUEsB&#10;Ai0AFAAGAAgAAAAhADj9If/WAAAAlAEAAAsAAAAAAAAAAAAAAAAALwEAAF9yZWxzLy5yZWxzUEsB&#10;Ai0AFAAGAAgAAAAhAMg93PiZAgAAUgUAAA4AAAAAAAAAAAAAAAAALgIAAGRycy9lMm9Eb2MueG1s&#10;UEsBAi0AFAAGAAgAAAAhADuNy/zYAAAABw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7A5135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уплотнительной резины с заменой крепежных болтов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B0396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182342</wp:posOffset>
                      </wp:positionH>
                      <wp:positionV relativeFrom="paragraph">
                        <wp:posOffset>44618</wp:posOffset>
                      </wp:positionV>
                      <wp:extent cx="207034" cy="267419"/>
                      <wp:effectExtent l="0" t="19050" r="40640" b="37465"/>
                      <wp:wrapNone/>
                      <wp:docPr id="62" name="Стрелка вправо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034" cy="2674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7140AA5" id="Стрелка вправо 62" o:spid="_x0000_s1026" type="#_x0000_t13" style="position:absolute;margin-left:14.35pt;margin-top:3.5pt;width:16.3pt;height:21.0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1GfmgIAAFIFAAAOAAAAZHJzL2Uyb0RvYy54bWysVMFu2zAMvQ/YPwi6r3aytF2DOEXQosOA&#10;og3WDj2rshQbkCWNUuJkp2F/sj8oBuyyAdsvuH80Snacoi12GOaDLIrkE/lEcnK8rhRZCXCl0Rkd&#10;7KWUCM1NXupFRj9cn716Q4nzTOdMGS0yuhGOHk9fvpjUdiyGpjAqF0AQRLtxbTNaeG/HSeJ4ISrm&#10;9owVGpXSQMU8irBIcmA1olcqGabpQVIbyC0YLpzD09NWSacRX0rB/aWUTniiMoqx+bhCXG/Dmkwn&#10;bLwAZouSd2Gwf4iiYqXGS3uoU+YZWUL5BKoqORhnpN/jpkqMlCUXMQfMZpA+yuaqYFbEXJAcZ3ua&#10;3P+D5RerOZAyz+jBkBLNKnyj5uv9l/vPzffmZ/OjuSPNt+Y3inf4/0XQCimrrRuj55WdQyc53Ib8&#10;1xKq8MfMyDrSvOlpFmtPOB4O08P09YgSjqrhweFocBQwk52zBeffClORsMkolIvCzwBMHSlmq3Pn&#10;W4etIXqHkNog4s5vlAhxKP1eSMwvXBu9Y2WJEwVkxbAmGOdC+0GrKlgu2uP9FL8uqt4jxhgBA7Is&#10;leqxO4BQtU+x21g7++AqYmH2zunfAmude494s9G+d65KbeA5AIVZdTe39luSWmoCS7cm3+Drg2nb&#10;wll+ViLj58z5OQPsA+wY7G1/iYtUps6o6XaUFAY+PXce7LE8UUtJjX2VUfdxyUBQot5pLNyjwWgU&#10;GjEKo/3DIQrwUHP7UKOX1YnBZxrgFLE8boO9V9utBFPd4AiYhVtRxTTHuzPKPWyFE9/2Ow4RLmaz&#10;aIbNZ5k/11eWB/DAaqil6/UNA9uVncd6vTDbHmTjR3XX2gZPbWZLb2QZi3LHa8c3Nm4snG7IhMnw&#10;UI5Wu1E4/QMAAP//AwBQSwMEFAAGAAgAAAAhAEY2sebbAAAABgEAAA8AAABkcnMvZG93bnJldi54&#10;bWxMj81OwzAQhO9IvIO1SNyok1LaEOJUiJ8zoqD26tpLHBGvo9htDU/PcoLjaEYz3zTr7AdxxCn2&#10;gRSUswIEkgm2p07B+9vzVQUiJk1WD4FQwRdGWLfnZ42ubTjRKx43qRNcQrHWClxKYy1lNA69jrMw&#10;IrH3ESavE8upk3bSJy73g5wXxVJ63RMvOD3ig0PzuTl4BX23sGUmk7+7p51JL4/G3WwrpS4v8v0d&#10;iIQ5/YXhF5/RoWWmfTiQjWJQMK9WnFSw4kdsL8trEHsFi9sSZNvI//jtDwAAAP//AwBQSwECLQAU&#10;AAYACAAAACEAtoM4kv4AAADhAQAAEwAAAAAAAAAAAAAAAAAAAAAAW0NvbnRlbnRfVHlwZXNdLnht&#10;bFBLAQItABQABgAIAAAAIQA4/SH/1gAAAJQBAAALAAAAAAAAAAAAAAAAAC8BAABfcmVscy8ucmVs&#10;c1BLAQItABQABgAIAAAAIQB2w1GfmgIAAFIFAAAOAAAAAAAAAAAAAAAAAC4CAABkcnMvZTJvRG9j&#10;LnhtbFBLAQItABQABgAIAAAAIQBGNrHm2wAAAAY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Снятие формуляров после установки уплотнительной резины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ECB6CC3" wp14:editId="1D1855E0">
                      <wp:simplePos x="0" y="0"/>
                      <wp:positionH relativeFrom="column">
                        <wp:posOffset>-60840</wp:posOffset>
                      </wp:positionH>
                      <wp:positionV relativeFrom="paragraph">
                        <wp:posOffset>41167</wp:posOffset>
                      </wp:positionV>
                      <wp:extent cx="224287" cy="258445"/>
                      <wp:effectExtent l="0" t="19050" r="42545" b="46355"/>
                      <wp:wrapNone/>
                      <wp:docPr id="63" name="Стрелка вправо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7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CB25F8C" id="Стрелка вправо 63" o:spid="_x0000_s1026" type="#_x0000_t13" style="position:absolute;margin-left:-4.8pt;margin-top:3.25pt;width:17.65pt;height:20.35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+ZGmgIAAFIFAAAOAAAAZHJzL2Uyb0RvYy54bWysVMFu2zAMvQ/YPwi6r068pO2COEXQosOA&#10;oi3WDj2rshQbkCWNUuJkp2F/sj8oBuyyAdsvuH80Snacoi12GOaDLIrkE/lEcnq0rhRZCXCl0Rkd&#10;7g0oEZqbvNSLjH64Pn11SInzTOdMGS0yuhGOHs1evpjWdiJSUxiVCyAIot2kthktvLeTJHG8EBVz&#10;e8YKjUppoGIeRVgkObAa0SuVpIPBflIbyC0YLpzD05NWSWcRX0rB/YWUTniiMoqx+bhCXG/Dmsym&#10;bLIAZouSd2Gwf4iiYqXGS3uoE+YZWUL5BKoqORhnpN/jpkqMlCUXMQfMZjh4lM1VwayIuSA5zvY0&#10;uf8Hy89Xl0DKPKP7rynRrMI3ar7ef7n/3HxvfjY/mjvSfGt+o3iH/18ErZCy2roJel7ZS+gkh9uQ&#10;/1pCFf6YGVlHmjc9zWLtCcfDNB2lhweUcFSl48PRaBwwk52zBeffClORsMkolIvCzwFMHSlmqzPn&#10;W4etIXqHkNog4s5vlAhxKP1eSMwvXBu9Y2WJYwVkxbAmGOdC+2GrKlgu2uPxAL8uqt4jxhgBA7Is&#10;leqxO4BQtU+x21g7++AqYmH2zoO/BdY69x7xZqN971yV2sBzAAqz6m5u7bcktdQElm5NvsHXB9O2&#10;hbP8tETGz5jzlwywD7BjsLf9BS5SmTqjpttRUhj49Nx5sMfyRC0lNfZVRt3HJQNBiXqnsXDfDEej&#10;0IhRGI0PUhTgoeb2oUYvq2ODzzTEKWJ53AZ7r7ZbCaa6wREwD7eiimmOd2eUe9gKx77tdxwiXMzn&#10;0QybzzJ/pq8sD+CB1VBL1+sbBrYrO4/1em62Pcgmj+qutQ2e2syX3sgyFuWO145vbNxYON2QCZPh&#10;oRytdqNw9gcAAP//AwBQSwMEFAAGAAgAAAAhAB4EQcvbAAAABgEAAA8AAABkcnMvZG93bnJldi54&#10;bWxMjstOwzAURPdI/IN1kdi1TqMmbdM4FeKxRhQEW9e+2BHxdRS7reHrMSu6HM3ozGl3yQ3shFPo&#10;PQlYzAtgSMrrnoyAt9en2RpYiJK0HDyhgG8MsOuur1rZaH+mFzzto2EZQqGRAmyMY8N5UBadDHM/&#10;IuXu009Oxhwnw/UkzxnuBl4WRc2d7Ck/WDnivUX1tT86Ab1Z6kUilX7M44eKzw/KVu9rIW5v0t0W&#10;WMQU/8fwp5/VoctOB38kHdggYLap81JAXQHLdVmtgB0ELFcl8K7ll/rdLwAAAP//AwBQSwECLQAU&#10;AAYACAAAACEAtoM4kv4AAADhAQAAEwAAAAAAAAAAAAAAAAAAAAAAW0NvbnRlbnRfVHlwZXNdLnht&#10;bFBLAQItABQABgAIAAAAIQA4/SH/1gAAAJQBAAALAAAAAAAAAAAAAAAAAC8BAABfcmVscy8ucmVs&#10;c1BLAQItABQABgAIAAAAIQCyI+ZGmgIAAFIFAAAOAAAAAAAAAAAAAAAAAC4CAABkcnMvZTJvRG9j&#10;LnhtbFBLAQItABQABgAIAAAAIQAeBEHL2wAAAAY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Снятие формуляров размеров затвора с полозьями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908BFF3" wp14:editId="1FB8B25C">
                      <wp:simplePos x="0" y="0"/>
                      <wp:positionH relativeFrom="column">
                        <wp:posOffset>182341</wp:posOffset>
                      </wp:positionH>
                      <wp:positionV relativeFrom="paragraph">
                        <wp:posOffset>331015</wp:posOffset>
                      </wp:positionV>
                      <wp:extent cx="267191" cy="249555"/>
                      <wp:effectExtent l="0" t="19050" r="38100" b="3619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191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F91D32" id="Стрелка вправо 65" o:spid="_x0000_s1026" type="#_x0000_t13" style="position:absolute;margin-left:14.35pt;margin-top:26.05pt;width:21.05pt;height:19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3CmgIAAFIFAAAOAAAAZHJzL2Uyb0RvYy54bWysVM1OGzEQvlfqO1i+l02iBErEBkUgqkoI&#10;UKHibLx2diX/dexkk56qvknfACH10krtKyxv1LF3syBAPVTdg9fjmflm5vOMDw7XWpGVAF9Zk9Ph&#10;zoASYbgtKrPI6cerkzdvKfGBmYIpa0RON8LTw9nrVwe1m4qRLa0qBBAEMX5au5yWIbhplnleCs38&#10;jnXCoFJa0CygCIusAFYjulbZaDDYzWoLhQPLhfd4etwq6SzhSyl4OJfSi0BUTjG3kFZI601cs9kB&#10;my6AubLiXRrsH7LQrDIYtIc6ZoGRJVTPoHTFwXorww63OrNSVlykGrCa4eBJNZclcyLVguR419Pk&#10;/x8sP1tdAKmKnO5OKDFM4x013+6/3n9pvjc/mx/NLWnumt8o3uL/F0ErpKx2foqel+4COsnjNta/&#10;lqDjHysj60TzpqdZrAPheDja3RvuDynhqBqN9yeThJk9ODvw4Z2wmsRNTqFalGEOYOtEMVud+oBh&#10;0WFriEJMqU0i7cJGiZiHMh+ExPpi2OSdOkscKSArhj3BOBcmDFtVyQrRHk8G+MVKMUjvkaQEGJFl&#10;pVSP3QHErn2O3cJ09tFVpMbsnQd/S6x17j1SZGtC76wrY+ElAIVVdZFb+y1JLTWRpRtbbPD2wbZj&#10;4R0/qZDxU+bDBQOcA5wYnO1wjotUts6p7XaUlBY+v3Qe7bE9UUtJjXOVU/9pyUBQot4bbNz94Xgc&#10;BzEJ48neCAV4rLl5rDFLfWTxmrBbMLu0jfZBbbcSrL7GJ2Aeo6KKGY6xc8oDbIWj0M47PiJczOfJ&#10;DIfPsXBqLh2P4JHV2EtX62sGrmu7gP16ZrczyKZP+q61jZ7GzpfByio15QOvHd84uKlxukcmvgyP&#10;5WT18BTO/gAAAP//AwBQSwMEFAAGAAgAAAAhAHf2ajzhAAAABwEAAA8AAABkcnMvZG93bnJldi54&#10;bWxMj8tOwzAQRfdI/IM1SOyok6i0aYhTIR4CqYs+KBLs3HhIosbjKHbb9O87rGA5ulfnnsnng23F&#10;EXvfOFIQjyIQSKUzDVUKth+vdykIHzQZ3TpCBWf0MC+ur3KdGXeiNR43oRIMIZ9pBXUIXSalL2u0&#10;2o9ch8TZj+utDnz2lTS9PjHctjKJoom0uiFeqHWHTzWW+83BKrjff64Wb4vV5GW5/Bq/r9OuPD9/&#10;K3V7Mzw+gAg4hL8y/OqzOhTstHMHMl60CpJ0yk1mJTEIzqcRf7JTMIvHIItc/vcvLgAAAP//AwBQ&#10;SwECLQAUAAYACAAAACEAtoM4kv4AAADhAQAAEwAAAAAAAAAAAAAAAAAAAAAAW0NvbnRlbnRfVHlw&#10;ZXNdLnhtbFBLAQItABQABgAIAAAAIQA4/SH/1gAAAJQBAAALAAAAAAAAAAAAAAAAAC8BAABfcmVs&#10;cy8ucmVsc1BLAQItABQABgAIAAAAIQDwTb3CmgIAAFIFAAAOAAAAAAAAAAAAAAAAAC4CAABkcnMv&#10;ZTJvRG9jLnhtbFBLAQItABQABgAIAAAAIQB39mo84QAAAAcBAAAPAAAAAAAAAAAAAAAAAPQEAABk&#10;cnMvZG93bnJldi54bWxQSwUGAAAAAAQABADzAAAAAgYAAAAA&#10;" adj="1151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B0396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64B31DA" wp14:editId="0DC42694">
                      <wp:simplePos x="0" y="0"/>
                      <wp:positionH relativeFrom="column">
                        <wp:posOffset>-60840</wp:posOffset>
                      </wp:positionH>
                      <wp:positionV relativeFrom="paragraph">
                        <wp:posOffset>46343</wp:posOffset>
                      </wp:positionV>
                      <wp:extent cx="224155" cy="241540"/>
                      <wp:effectExtent l="0" t="19050" r="42545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41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A69DAF5" id="Стрелка вправо 64" o:spid="_x0000_s1026" type="#_x0000_t13" style="position:absolute;margin-left:-4.8pt;margin-top:3.65pt;width:17.65pt;height:19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0KmQIAAFIFAAAOAAAAZHJzL2Uyb0RvYy54bWysVM1uEzEQviPxDpbvdJMoKRB1U0WtipCq&#10;tqJFPbteO7uS12PGTjbhhHgT3qBC4gISvEL6Roy9m21VKg6IPXhnPDPf/HhmDg7XtWErhb4Cm/Ph&#10;3oAzZSUUlV3k/P3VyYtXnPkgbCEMWJXzjfL8cPb82UHjpmoEJZhCISMQ66eNy3kZgptmmZelqoXf&#10;A6csCTVgLQKxuMgKFA2h1yYbDQb7WQNYOASpvKfb41bIZwlfayXDudZeBWZyTrGFdGI6b+KZzQ7E&#10;dIHClZXswhD/EEUtKktOe6hjEQRbYvUHVF1JBA867EmoM9C6kirlQNkMB4+yuSyFUykXKo53fZn8&#10;/4OVZ6sLZFWR8/0xZ1bU9EbbL3ef7z5tv21/bL9vb9n26/YXsbf0/8lIi0rWOD8ly0t3gR3niYz5&#10;rzXW8U+ZsXUq86Yvs1oHJulyNBoPJxPOJIkiOU7PkN0bO/ThjYKaRSLnWC3KMEeEJpVYrE59ILdk&#10;sFMkJobUBpGosDEqxmHsO6Upv+g2WafOUkcG2UpQTwgplQ3DVlSKQrXXkwF9MVNy0lskLgFGZF0Z&#10;02N3ALFr/8RuYTr9aKpSY/bGg78F1hr3Fskz2NAb15UFfArAUFad51Z/V6S2NLFKN1Bs6PUR2rHw&#10;Tp5UVPFT4cOFQJoDmhia7XBOhzbQ5Bw6irMS8ONT91Gf2pOknDU0Vzn3H5YCFWfmraXGfT0c03uz&#10;kJjx5OWIGHwouXkoscv6COiZhrRFnExk1A9mR2qE+ppWwDx6JZGwknznXAbcMUehnXdaIlLN50mN&#10;hs+JcGovnYzgsaqxl67W1wJd13aB+vUMdjMopo/6rtWNlhbmywC6Sk15X9eu3jS4qXG6JRM3w0M+&#10;ad2vwtlvAAAA//8DAFBLAwQUAAYACAAAACEALFzKj9sAAAAGAQAADwAAAGRycy9kb3ducmV2Lnht&#10;bEyOy07DMBBF90j8gzVI7Fqnj7QlZFIhHmvUgmDr2oMdEY+j2G0DX49ZwfLqXp176u3oO3GiIbaB&#10;EWbTAgSxDqZli/D68jTZgIhJsVFdYEL4ogjb5vKiVpUJZ97RaZ+syBCOlUJwKfWVlFE78ipOQ0+c&#10;u48weJVyHKw0gzpnuO/kvChW0quW84NTPd070p/7o0do7dLMRtbjt3181+n5QbvybYN4fTXe3YJI&#10;NKa/MfzqZ3VostMhHNlE0SFMblZ5ibBegMj1vFyDOCAsywXIppb/9ZsfAAAA//8DAFBLAQItABQA&#10;BgAIAAAAIQC2gziS/gAAAOEBAAATAAAAAAAAAAAAAAAAAAAAAABbQ29udGVudF9UeXBlc10ueG1s&#10;UEsBAi0AFAAGAAgAAAAhADj9If/WAAAAlAEAAAsAAAAAAAAAAAAAAAAALwEAAF9yZWxzLy5yZWxz&#10;UEsBAi0AFAAGAAgAAAAhACAVDQqZAgAAUgUAAA4AAAAAAAAAAAAAAAAALgIAAGRycy9lMm9Eb2Mu&#10;eG1sUEsBAi0AFAAGAAgAAAAhACxcyo/bAAAAB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ножевой резины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Изготовление новых прижимных планок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E83F9C6" wp14:editId="4811DB60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58420</wp:posOffset>
                      </wp:positionV>
                      <wp:extent cx="163195" cy="258445"/>
                      <wp:effectExtent l="0" t="38100" r="46355" b="65405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CDEF617" id="Стрелка вправо 66" o:spid="_x0000_s1026" type="#_x0000_t13" style="position:absolute;margin-left:27.3pt;margin-top:4.6pt;width:12.85pt;height:20.3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MEmwIAAFIFAAAOAAAAZHJzL2Uyb0RvYy54bWysVMFu2zAMvQ/YPwi6r46zJGuDOkXQosOA&#10;og3WDj2rshQbkCWNUuJkp2F/sj8oBuyyAdsvuH80Snbcoi12GOaDLIrkE/lE8vBoUymyFuBKozOa&#10;7g0oEZqbvNTLjH64On21T4nzTOdMGS0yuhWOHs1evjis7VQMTWFULoAgiHbT2ma08N5Ok8TxQlTM&#10;7RkrNCqlgYp5FGGZ5MBqRK9UMhwMJkltILdguHAOT09aJZ1FfCkF9xdSOuGJyijG5uMKcb0JazI7&#10;ZNMlMFuUvAuD/UMUFSs1XtpDnTDPyArKJ1BVycE4I/0eN1VipCy5iDlgNungUTaXBbMi5oLkONvT&#10;5P4fLD9fL4CUeUYnE0o0q/CNmq93X+4+N9+bn82P5pY035rfKN7i/xdBK6Sstm6Knpd2AZ3kcBvy&#10;30iowh8zI5tI87anWWw84XiYTl6nB2NKOKqG4/3RaBwwk3tnC86/FaYiYZNRKJeFnwOYOlLM1mfO&#10;tw47Q/QOIbVBxJ3fKhHiUPq9kJgfXjuM3rGyxLECsmZYE4xzoX3aqgqWi/Z4PMCvi6r3iDFGwIAs&#10;S6V67A4gVO1T7DbWzj64iliYvfPgb4G1zr1HvNlo3ztXpTbwHIDCrLqbW/sdSS01gaUbk2/x9cG0&#10;beEsPy2R8TPm/IIB9gF2DPa2v8BFKlNn1HQ7SgoDn547D/ZYnqilpMa+yqj7uGIgKFHvNBbuQToa&#10;hUaMwmj8ZogCPNTcPNToVXVs8JlSnCKWx22w92q3lWCqaxwB83ArqpjmeHdGuYedcOzbfschwsV8&#10;Hs2w+SzzZ/rS8gAeWA21dLW5ZmC7svNYr+dm14Ns+qjuWtvgqc185Y0sY1He89rxjY0bC6cbMmEy&#10;PJSj1f0onP0BAAD//wMAUEsDBBQABgAIAAAAIQCQ4ebJ2gAAAAYBAAAPAAAAZHJzL2Rvd25yZXYu&#10;eG1sTI5NT8MwEETvSPwHa5G4UaclrZKQTYX4OCMKgqtrL3ZEvI5itw38eswJjqMZvXntdvaDONIU&#10;+8AIy0UBglgH07NFeH15vKpAxKTYqCEwIXxRhG13ftaqxoQTP9Nxl6zIEI6NQnApjY2UUTvyKi7C&#10;SJy7jzB5lXKcrDSTOmW4H+SqKDbSq57zg1Mj3TnSn7uDR+htaZYz6/nbPrzr9HSv3fqtQry8mG9v&#10;QCSa098YfvWzOnTZaR8ObKIYENblJi8R6hWIXFfFNYg9QlnXILtW/tfvfgAAAP//AwBQSwECLQAU&#10;AAYACAAAACEAtoM4kv4AAADhAQAAEwAAAAAAAAAAAAAAAAAAAAAAW0NvbnRlbnRfVHlwZXNdLnht&#10;bFBLAQItABQABgAIAAAAIQA4/SH/1gAAAJQBAAALAAAAAAAAAAAAAAAAAC8BAABfcmVscy8ucmVs&#10;c1BLAQItABQABgAIAAAAIQDXZcMEmwIAAFIFAAAOAAAAAAAAAAAAAAAAAC4CAABkcnMvZTJvRG9j&#10;LnhtbFBLAQItABQABgAIAAAAIQCQ4ebJ2gAAAAY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ножевой резины с заменой крепежных болтов и частичной заменой прижимных планок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2F1129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1E551C5" wp14:editId="257EBC39">
                      <wp:simplePos x="0" y="0"/>
                      <wp:positionH relativeFrom="column">
                        <wp:posOffset>268604</wp:posOffset>
                      </wp:positionH>
                      <wp:positionV relativeFrom="paragraph">
                        <wp:posOffset>63656</wp:posOffset>
                      </wp:positionV>
                      <wp:extent cx="224143" cy="232913"/>
                      <wp:effectExtent l="0" t="19050" r="43180" b="3429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4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7497A9" id="Стрелка вправо 67" o:spid="_x0000_s1026" type="#_x0000_t13" style="position:absolute;margin-left:21.15pt;margin-top:5pt;width:17.65pt;height:18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femgIAAFIFAAAOAAAAZHJzL2Uyb0RvYy54bWysVMFO3DAQvVfqP1i+l2zCAmVFFq1AVJUQ&#10;oELF2Tj2JpJju2PvZrenqn/CH6BKvbRS+wvhjzp2sgEB6qFqDo7HM/M88zwzB4erWpGlAFcZndN0&#10;a0SJ0NwUlZ7n9OPVyZu3lDjPdMGU0SKna+Ho4fT1q4PGTkRmSqMKAQRBtJs0Nqel93aSJI6XomZu&#10;y1ihUSkN1MyjCPOkANYgeq2SbDTaTRoDhQXDhXN4etwp6TTiSym4P5fSCU9UTjE2H1eI601Yk+kB&#10;m8yB2bLifRjsH6KoWaXx0gHqmHlGFlA9g6orDsYZ6be4qRMjZcVFzAGzSUdPsrksmRUxFyTH2YEm&#10;9/9g+dnyAkhV5HR3jxLNanyj9vb+6/2X9nv7s/3R3pH2W/sbxTv8/yJohZQ11k3Q89JeQC853Ib8&#10;VxLq8MfMyCrSvB5oFitPOB5m2Tgdb1PCUZVtZ/vpdsBMHpwtOP9OmJqETU6hmpd+BmCaSDFbnjrf&#10;OWwM0TuE1AURd36tRIhD6Q9CYn7h2ugdK0scKSBLhjXBOBfap52qZIXojndG+PVRDR4xxggYkGWl&#10;1IDdA4SqfY7dxdrbB1cRC3NwHv0tsM558Ig3G+0H57rSBl4CUJhVf3NnvyGpoyawdGOKNb4+mK4t&#10;nOUnFTJ+ypy/YIB9gB2Dve3PcZHKNDk1/Y6S0sDnl86DPZYnailpsK9y6j4tGAhK1HuNhbufjseh&#10;EaMw3tnLUIDHmpvHGr2ojww+U4pTxPK4DfZebbYSTH2NI2AWbkUV0xzvzin3sBGOfNfvOES4mM2i&#10;GTafZf5UX1oewAOroZauVtcMbF92Huv1zGx6kE2e1F1nGzy1mS28kVUsygdee76xcWPh9EMmTIbH&#10;crR6GIXTPwAAAP//AwBQSwMEFAAGAAgAAAAhADqt3e/aAAAABwEAAA8AAABkcnMvZG93bnJldi54&#10;bWxMj81OwzAQhO9IvIO1SNyo01KSKo1TIX7OiILg6tpbOyJeR7HbBp6e5USPOzOa/abZTKEXRxxT&#10;F0nBfFaAQDLRduQUvL8936xApKzJ6j4SKvjGBJv28qLRtY0nesXjNjvBJZRqrcDnPNRSJuMx6DSL&#10;AxJ7+zgGnfkcnbSjPnF56OWiKEoZdEf8wesBHzyar+0hKOjc0s4nMtOPe/o0+eXR+LuPlVLXV9P9&#10;GkTGKf+H4Q+f0aFlpl08kE2iV7Bc3HKS9YInsV9VJYgd62UFsm3kOX/7CwAA//8DAFBLAQItABQA&#10;BgAIAAAAIQC2gziS/gAAAOEBAAATAAAAAAAAAAAAAAAAAAAAAABbQ29udGVudF9UeXBlc10ueG1s&#10;UEsBAi0AFAAGAAgAAAAhADj9If/WAAAAlAEAAAsAAAAAAAAAAAAAAAAALwEAAF9yZWxzLy5yZWxz&#10;UEsBAi0AFAAGAAgAAAAhAHEY196aAgAAUgUAAA4AAAAAAAAAAAAAAAAALgIAAGRycy9lMm9Eb2Mu&#10;eG1sUEsBAi0AFAAGAAgAAAAhADqt3e/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Пескоструйная очистка затвора опор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гидроцилиндра и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B0396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163447</wp:posOffset>
                      </wp:positionH>
                      <wp:positionV relativeFrom="paragraph">
                        <wp:posOffset>20320</wp:posOffset>
                      </wp:positionV>
                      <wp:extent cx="1112807" cy="284672"/>
                      <wp:effectExtent l="0" t="19050" r="30480" b="3937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2807" cy="28467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4BA9748" id="Стрелка вправо 68" o:spid="_x0000_s1026" type="#_x0000_t13" style="position:absolute;margin-left:12.85pt;margin-top:1.6pt;width:87.6pt;height:22.4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WTnmwIAAFMFAAAOAAAAZHJzL2Uyb0RvYy54bWysVM1q3DAQvhf6DkL3xj9sfrrEG5aElEJI&#10;Q5OSsyJLa4MsqSPteren0jfpG4RCLy20r+C8UUey1wlJ6KHUB1mjmfk082lmDo/WjSIrAa42uqDZ&#10;TkqJ0NyUtV4U9MPV6asDSpxnumTKaFHQjXD0aPbyxWFrpyI3lVGlAIIg2k1bW9DKeztNEscr0TC3&#10;Y6zQqJQGGuZRhEVSAmsRvVFJnqZ7SWugtGC4cA5PT3olnUV8KQX376R0whNVUIzNxxXiehPWZHbI&#10;pgtgtqr5EAb7hygaVmu8dIQ6YZ6RJdRPoJqag3FG+h1umsRIWXMRc8BssvRRNpcVsyLmguQ4O9Lk&#10;/h8sP19dAKnLgu7hS2nW4Bt1X+++3H3uvnc/ux/dLem+db9RvMX/L4JWSFlr3RQ9L+0FDJLDbch/&#10;LaEJf8yMrCPNm5FmsfaE42GWZflBuk8JR11+MNnbzwNocu9twfk3wjQkbAoK9aLycwDTRo7Z6sz5&#10;3mFriN4hpj6KuPMbJUIgSr8XEhPEe/PoHUtLHCsgK4ZFwTgX2me9qmKl6I93U/yGqEaPGGMEDMiy&#10;VmrEHgBC2T7F7mMd7IOriJU5Oqd/C6x3Hj3izUb70bmptYHnABRmNdzc229J6qkJLN2YcoPPD6bv&#10;C2f5aY2MnzHnLxhgI2DLYHP7d7hIZdqCmmFHSWXg03PnwR7rE7WUtNhYBXUflwwEJeqtxsp9nU0m&#10;oROjMNndz1GAh5qbhxq9bI4NPlOGY8TyuA32Xm23EkxzjTNgHm5FFdMc7y4o97AVjn3f8DhFuJjP&#10;oxl2n2X+TF9aHsADq6GWrtbXDOxQdh4L9txsm5BNH9Vdbxs8tZkvvZF1LMp7Xge+sXNj4QxTJoyG&#10;h3K0up+Fsz8AAAD//wMAUEsDBBQABgAIAAAAIQBwfR/G3gAAAAcBAAAPAAAAZHJzL2Rvd25yZXYu&#10;eG1sTI5NT8MwEETvSPwHa5G4IOoQvkrIpqqQIkF7QBQu3Nx4EwdiO4qdJv33LCc4jmb05uWr2Xbi&#10;QENovUO4WiQgyFVet65B+HgvL5cgQlROq847QjhSgFVxepKrTPvJvdFhFxvBEBcyhWBi7DMpQ2XI&#10;qrDwPTnuaj9YFTkOjdSDmhhuO5kmyZ20qnX8YFRPT4aq791oES625kiTtGW9ffmqP9ev4/OmJMTz&#10;s3n9CCLSHP/G8KvP6lCw096PTgfRIaS397xEuE5BcM1nDyD2CDfLBGSRy//+xQ8AAAD//wMAUEsB&#10;Ai0AFAAGAAgAAAAhALaDOJL+AAAA4QEAABMAAAAAAAAAAAAAAAAAAAAAAFtDb250ZW50X1R5cGVz&#10;XS54bWxQSwECLQAUAAYACAAAACEAOP0h/9YAAACUAQAACwAAAAAAAAAAAAAAAAAvAQAAX3JlbHMv&#10;LnJlbHNQSwECLQAUAAYACAAAACEA+3lk55sCAABTBQAADgAAAAAAAAAAAAAAAAAuAgAAZHJzL2Uy&#10;b0RvYy54bWxQSwECLQAUAAYACAAAACEAcH0fxt4AAAAHAQAADwAAAAAAAAAAAAAAAAD1BAAAZHJz&#10;L2Rvd25yZXYueG1sUEsFBgAAAAAEAAQA8wAAAAAGAAAAAA==&#10;" adj="1883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затвора под грунтовку и покраску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823B7DF" wp14:editId="4D51B4B0">
                      <wp:simplePos x="0" y="0"/>
                      <wp:positionH relativeFrom="column">
                        <wp:posOffset>241084</wp:posOffset>
                      </wp:positionH>
                      <wp:positionV relativeFrom="paragraph">
                        <wp:posOffset>353300</wp:posOffset>
                      </wp:positionV>
                      <wp:extent cx="1328468" cy="301625"/>
                      <wp:effectExtent l="0" t="19050" r="43180" b="41275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8468" cy="301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AF5BCD6" id="Стрелка вправо 70" o:spid="_x0000_s1026" type="#_x0000_t13" style="position:absolute;margin-left:19pt;margin-top:27.8pt;width:104.6pt;height:23.7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xidnAIAAFMFAAAOAAAAZHJzL2Uyb0RvYy54bWysVM1O3DAQvlfqO1i+lyTL8tMVWbQCUVVC&#10;gAoVZ+PYm0iO7Y69m92eqr4Jb4Aq9dJK7SuEN+rYyQYEqIeqe/B6PDOfZ75844PDVa3IUoCrjM5p&#10;tpVSIjQ3RaXnOf14dfJmnxLnmS6YMlrkdC0cPZy+fnXQ2IkYmdKoQgBBEO0mjc1p6b2dJInjpaiZ&#10;2zJWaHRKAzXzaMI8KYA1iF6rZJSmu0ljoLBguHAOT487J51GfCkF9+dSOuGJyinW5uMKcb0JazI9&#10;YJM5MFtWvC+D/UMVNas0XjpAHTPPyAKqZ1B1xcE4I/0WN3VipKy4iD1gN1n6pJvLklkRe0FynB1o&#10;cv8Plp8tL4BURU73kB7NavxG7e391/sv7ff2Z/ujvSPtt/Y3mnf4/4tgFFLWWDfBzEt7Ab3lcBv6&#10;X0mowz92RlaR5vVAs1h5wvEw2x7tj3dRGBx922m2O9oJoMlDtgXn3wlTk7DJKVTz0s8ATBM5ZstT&#10;57uETSBmh5q6KuLOr5UIhSj9QUhsEO8dxewoLXGkgCwZioJxLrTPOlfJCtEd76T466saMmKNETAg&#10;y0qpAbsHCLJ9jt3V2seHVBGVOSSnfyusSx4y4s1G+yG5rrSBlwAUdtXf3MVvSOqoCSzdmGKNnx9M&#10;NxfO8pMKGT9lzl8wwEFATeBw+3NcpDJNTk2/o6Q08Pml8xCP+kQvJQ0OVk7dpwUDQYl6r1G5b7Px&#10;OExiNMY7eyM04LHn5rFHL+ojg58pw2fE8rgN8V5tthJMfY1vwCzcii6mOd6dU+5hYxz5buDxFeFi&#10;NothOH2W+VN9aXkAD6wGLV2trhnYXnYeBXtmNkPIJk9018WGTG1mC29kFUX5wGvPN05uFE7/yoSn&#10;4bEdox7ewukfAAAA//8DAFBLAwQUAAYACAAAACEA8nqEtuAAAAAJAQAADwAAAGRycy9kb3ducmV2&#10;LnhtbEyPW0vDQBSE3wX/w3IE3+zmYtoasymtUASpoK34fJock+heQnabxn/v8UkfhxlmvilWk9Fi&#10;pMF3ziqIZxEIspWrO9soeDtsb5YgfEBbo3aWFHyTh1V5eVFgXruzfaVxHxrBJdbnqKANoc+l9FVL&#10;Bv3M9WTZ+3CDwcByaGQ94JnLjZZJFM2lwc7yQos9PbRUfe1PRsEnPj5vR/2+ucu6OF3LzcvuaWyU&#10;ur6a1vcgAk3hLwy/+IwOJTMd3cnWXmgF6ZKvBAVZNgfBfnK7SEAcORilMciykP8flD8AAAD//wMA&#10;UEsBAi0AFAAGAAgAAAAhALaDOJL+AAAA4QEAABMAAAAAAAAAAAAAAAAAAAAAAFtDb250ZW50X1R5&#10;cGVzXS54bWxQSwECLQAUAAYACAAAACEAOP0h/9YAAACUAQAACwAAAAAAAAAAAAAAAAAvAQAAX3Jl&#10;bHMvLnJlbHNQSwECLQAUAAYACAAAACEAsDMYnZwCAABTBQAADgAAAAAAAAAAAAAAAAAuAgAAZHJz&#10;L2Uyb0RvYy54bWxQSwECLQAUAAYACAAAACEA8nqEtuAAAAAJAQAADwAAAAAAAAAAAAAAAAD2BAAA&#10;ZHJzL2Rvd25yZXYueG1sUEsFBgAAAAAEAAQA8wAAAAMGAAAAAA==&#10;" adj="19148" fillcolor="#4f81bd [3204]" strokecolor="#243f60 [1604]" strokeweight="2pt"/>
                  </w:pict>
                </mc:Fallback>
              </mc:AlternateContent>
            </w:r>
            <w:r w:rsidR="00B03968"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91FC65C" wp14:editId="5309C051">
                      <wp:simplePos x="0" y="0"/>
                      <wp:positionH relativeFrom="column">
                        <wp:posOffset>241083</wp:posOffset>
                      </wp:positionH>
                      <wp:positionV relativeFrom="paragraph">
                        <wp:posOffset>16869</wp:posOffset>
                      </wp:positionV>
                      <wp:extent cx="1086929" cy="258793"/>
                      <wp:effectExtent l="0" t="19050" r="37465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929" cy="2587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770279A" id="Стрелка вправо 69" o:spid="_x0000_s1026" type="#_x0000_t13" style="position:absolute;margin-left:19pt;margin-top:1.35pt;width:85.6pt;height:20.4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HLOnAIAAFMFAAAOAAAAZHJzL2Uyb0RvYy54bWysVM1u2zAMvg/YOwi6r3ay/iWIUwQtOgwo&#10;2mLt0LMqS7EBWdIoJU52GvYmfYNiwC4bsL2C+0ajZMcp2mKHYT7Iokh+JD+RmhytKkWWAlxpdEYH&#10;OyklQnOTl3qe0Y/Xp28OKXGe6Zwpo0VG18LRo+nrV5PajsXQFEblAgiCaDeubUYL7+04SRwvRMXc&#10;jrFCo1IaqJhHEeZJDqxG9EolwzTdT2oDuQXDhXN4etIq6TTiSym4v5DSCU9URjE3H1eI621Yk+mE&#10;jefAbFHyLg32D1lUrNQYtIc6YZ6RBZTPoKqSg3FG+h1uqsRIWXIRa8BqBumTaq4KZkWsBclxtqfJ&#10;/T9Yfr68BFLmGd0fUaJZhXfU3D18ffjSfG9+Nj+ae9J8a36jeI//XwStkLLaujF6XtlL6CSH21D/&#10;SkIV/lgZWUWa1z3NYuUJx8NBerg/GmI4jrrh3uHB6G0ATbbeFpx/J0xFwiajUM4LPwMwdeSYLc+c&#10;bx02hugdcmqziDu/ViIkovQHIbFAjDuM3rG1xLECsmTYFIxzof2gVRUsF+3xXopfl1XvEXOMgAFZ&#10;lkr12B1AaNvn2G2unX1wFbEze+f0b4m1zr1HjGy0752rUht4CUBhVV3k1n5DUktNYOnW5Gu8fjDt&#10;XDjLT0tk/Iw5f8kABwFHBofbX+AilakzarodJYWBzy+dB3vsT9RSUuNgZdR9WjAQlKj3Gjt3NNjd&#10;DZMYhd29gyEK8Fhz+1ijF9WxwWsa4DNiedwGe682WwmmusE3YBaiooppjrEzyj1shGPfDjy+IlzM&#10;ZtEMp88yf6avLA/ggdXQS9erGwa2azuPDXtuNkPIxk/6rrUNntrMFt7IMjbllteOb5zc2DjdKxOe&#10;hsdytNq+hdM/AAAA//8DAFBLAwQUAAYACAAAACEAqZEOMN8AAAAHAQAADwAAAGRycy9kb3ducmV2&#10;LnhtbEyPwU7DMBBE70j8g7VI3KiNS6CEbKoKqSeEaEuFOLqxcQzxOordNuXrMSc4jmY086aaj75j&#10;BzNEFwjheiKAGWqCdmQRtq/LqxmwmBRp1QUyCCcTYV6fn1Wq1OFIa3PYJMtyCcVSIbQp9SXnsWmN&#10;V3ESekPZ+wiDVynLwXI9qGMu9x2XQtxyrxzlhVb15rE1zddm7xHs+6KQb271PNinYrsUa/fy/XlC&#10;vLwYFw/AkhnTXxh+8TM61JlpF/akI+sQprN8JSHIO2DZluJeAtsh3EwL4HXF//PXPwAAAP//AwBQ&#10;SwECLQAUAAYACAAAACEAtoM4kv4AAADhAQAAEwAAAAAAAAAAAAAAAAAAAAAAW0NvbnRlbnRfVHlw&#10;ZXNdLnhtbFBLAQItABQABgAIAAAAIQA4/SH/1gAAAJQBAAALAAAAAAAAAAAAAAAAAC8BAABfcmVs&#10;cy8ucmVsc1BLAQItABQABgAIAAAAIQB66HLOnAIAAFMFAAAOAAAAAAAAAAAAAAAAAC4CAABkcnMv&#10;ZTJvRG9jLnhtbFBLAQItABQABgAIAAAAIQCpkQ4w3wAAAAcBAAAPAAAAAAAAAAAAAAAAAPYEAABk&#10;cnMvZG93bnJldi54bWxQSwUGAAAAAAQABADzAAAAAgYAAAAA&#10;" adj="190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и покраска затвора гидроцилиндра и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гермокришк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Перекантовка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затвора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795B8C5" wp14:editId="65DE0D85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19230</wp:posOffset>
                      </wp:positionV>
                      <wp:extent cx="216835" cy="215265"/>
                      <wp:effectExtent l="0" t="19050" r="31115" b="3238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835" cy="2152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4BF8F7" id="Стрелка вправо 71" o:spid="_x0000_s1026" type="#_x0000_t13" style="position:absolute;margin-left:23.5pt;margin-top:1.5pt;width:17.05pt;height:16.9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PCmgIAAFIFAAAOAAAAZHJzL2Uyb0RvYy54bWysVMFuEzEQvSPxD5bvdLOhaUuUTRW1KkKq&#10;2ogW9ex67exKXtuMnWzCCfEn/EGFxAUk+IXtHzH2bjZVW3FA5OB4PDPPM2/feHK8rhRZCXCl0RlN&#10;9waUCM1NXupFRj9cn706osR5pnOmjBYZ3QhHj6cvX0xqOxZDUxiVCyAIot24thktvLfjJHG8EBVz&#10;e8YKjU5poGIeTVgkObAa0SuVDAeDg6Q2kFswXDiHp6etk04jvpSC+0spnfBEZRRr83GFuN6GNZlO&#10;2HgBzBYl78pg/1BFxUqNl/ZQp8wzsoTyCVRVcjDOSL/HTZUYKUsuYg/YTTp41M1VwayIvSA5zvY0&#10;uf8Hyy9WcyBlntHDlBLNKvxGzdf7L/efm+/Nz+ZHc0eab81vNO/w/xfBKKSstm6MmVd2Dp3lcBv6&#10;X0uowj92RtaR5k1Ps1h7wvFwmB4cvR5RwtE1TEfDg1HATHbJFpx/K0xFwiajUC4KPwMwdaSYrc6d&#10;bxO2gZgdSmqLiDu/USLUofR7IbG/cG3MjsoSJwrIiqEmGOdC+7R1FSwX7fFogL+uqj4j1hgBA7Is&#10;leqxO4Cg2qfYba1dfEgVUZh98uBvhbXJfUa82WjfJ1elNvAcgMKuupvb+C1JLTWBpVuTb/Drg2nH&#10;wll+ViLj58z5OQOcA5wYnG1/iYtUps6o6XaUFAY+PXce4lGe6KWkxrnKqPu4ZCAoUe80CvdNur8f&#10;BjEa+6PDIRrw0HP70KOX1YnBz4TaxOriNsR7td1KMNUNPgGzcCu6mOZ4d0a5h61x4tt5x0eEi9ks&#10;huHwWebP9ZXlATywGrR0vb5hYDvZedTrhdnOIBs/0l0bGzK1mS29kWUU5Y7Xjm8c3Cic7pEJL8ND&#10;O0btnsLpHwAAAP//AwBQSwMEFAAGAAgAAAAhAEmqr7zaAAAABgEAAA8AAABkcnMvZG93bnJldi54&#10;bWxMj81OwzAQhO9IvIO1SNzoJhTaEuJUqFLv/bv05sZLEjVeh9hpA0/PcqKn0WhWM9/my9G16kJ9&#10;aDxrSCcJKOLS24YrDYf9+mkBKkTD1rSeScM3BVgW93e5yay/8pYuu1gpKeGQGQ11jF2GGMqanAkT&#10;3xFL9ul7Z6LYvkLbm6uUuxafk2SGzjQsC7XpaFVTed4NTsMmbM80dNb/bL78Yd3sj4j2VevHh/Hj&#10;HVSkMf4fwx++oEMhTCc/sA2q1fAyl1eihqmIxIs0BXUSO3sDLHK8xS9+AQAA//8DAFBLAQItABQA&#10;BgAIAAAAIQC2gziS/gAAAOEBAAATAAAAAAAAAAAAAAAAAAAAAABbQ29udGVudF9UeXBlc10ueG1s&#10;UEsBAi0AFAAGAAgAAAAhADj9If/WAAAAlAEAAAsAAAAAAAAAAAAAAAAALwEAAF9yZWxzLy5yZWxz&#10;UEsBAi0AFAAGAAgAAAAhAOS2c8KaAgAAUgUAAA4AAAAAAAAAAAAAAAAALgIAAGRycy9lMm9Eb2Mu&#10;eG1sUEsBAi0AFAAGAAgAAAAhAEmqr7zaAAAABgEAAA8AAAAAAAAAAAAAAAAA9AQAAGRycy9kb3du&#10;cmV2LnhtbFBLBQYAAAAABAAEAPMAAAD7BQAAAAA=&#10;" adj="108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Ревизия втулки затвора и ремонт крепежного устройства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B0396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-60839</wp:posOffset>
                      </wp:positionH>
                      <wp:positionV relativeFrom="paragraph">
                        <wp:posOffset>-8315</wp:posOffset>
                      </wp:positionV>
                      <wp:extent cx="301924" cy="336430"/>
                      <wp:effectExtent l="0" t="19050" r="41275" b="4508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24" cy="336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E30EF3C" id="Стрелка вправо 72" o:spid="_x0000_s1026" type="#_x0000_t13" style="position:absolute;margin-left:-4.8pt;margin-top:-.65pt;width:23.75pt;height:26.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l2nQIAAFIFAAAOAAAAZHJzL2Uyb0RvYy54bWysVM1O3DAQvlfqO1i+l2R/gLIii1YgqkoI&#10;VoWKs3HsTSTHdsfezW5PVd+EN0CVemml9hXCG3XsZAMC1EPVHByPZ+abmc8zPjxaV4qsBLjS6IwO&#10;dlJKhOYmL/Uiox+vTt+8pcR5pnOmjBYZ3QhHj6avXx3WdiKGpjAqF0AQRLtJbTNaeG8nSeJ4ISrm&#10;dowVGpXSQMU8irBIcmA1olcqGabpXlIbyC0YLpzD05NWSacRX0rB/YWUTniiMoq5+bhCXG/CmkwP&#10;2WQBzBYl79Jg/5BFxUqNQXuoE+YZWUL5DKoqORhnpN/hpkqMlCUXsQasZpA+qeayYFbEWpAcZ3ua&#10;3P+D5eerOZAyz+j+kBLNKryj5vb+6/2X5nvzs/nR3JHmW/MbxTv8/yJohZTV1k3Q89LOoZMcbkP9&#10;awlV+GNlZB1p3vQ0i7UnHA9H6eBgOKaEo2o02huP4jUkD84WnH8nTEXCJqNQLgo/AzB1pJitzpzH&#10;sOiwNUQhpNQmEXd+o0TIQ+kPQmJ9GHYYvWNniWMFZMWwJxjnQvtBqypYLtrj3RS/UCkG6T2iFAED&#10;siyV6rE7gNC1z7FbmM4+uIrYmL1z+rfEWufeI0Y22vfOVakNvASgsKoucmu/JamlJrB0Y/IN3j6Y&#10;diyc5aclMn7GnJ8zwDnAicHZ9he4SGXqjJpuR0lh4PNL58Ee2xO1lNQ4Vxl1n5YMBCXqvcbGPRiM&#10;x2EQozDe3R+iAI81N481elkdG7ymAb4ilsdtsPdqu5Vgqmt8AmYhKqqY5hg7o9zDVjj27bzjI8LF&#10;bBbNcPgs82f60vIAHlgNvXS1vmZgu7bz2K/nZjuDbPKk71rb4KnNbOmNLGNTPvDa8Y2DGxune2TC&#10;y/BYjlYPT+H0DwAAAP//AwBQSwMEFAAGAAgAAAAhAB5LyerbAAAABwEAAA8AAABkcnMvZG93bnJl&#10;di54bWxMjktPwzAQhO9I/Adrkbi1Tih9hTgV4nFGFNReXXtxIuJ1FLut4deznOA0Gs1o5qs32ffi&#10;hGPsAikopwUIJBNsR07B+9vzZAUiJk1W94FQwRdG2DSXF7WubDjTK562yQkeoVhpBW1KQyVlNC16&#10;HadhQOLsI4xeJ7ajk3bUZx73vbwpioX0uiN+aPWADy2az+3RK+jcrS0zmfztnvYmvTyadr5bKXV9&#10;le/vQCTM6a8Mv/iMDg0zHcKRbBS9gsl6wU3WcgaC89lyDeKgYF4uQTa1/M/f/AAAAP//AwBQSwEC&#10;LQAUAAYACAAAACEAtoM4kv4AAADhAQAAEwAAAAAAAAAAAAAAAAAAAAAAW0NvbnRlbnRfVHlwZXNd&#10;LnhtbFBLAQItABQABgAIAAAAIQA4/SH/1gAAAJQBAAALAAAAAAAAAAAAAAAAAC8BAABfcmVscy8u&#10;cmVsc1BLAQItABQABgAIAAAAIQBlM2l2nQIAAFIFAAAOAAAAAAAAAAAAAAAAAC4CAABkcnMvZTJv&#10;RG9jLnhtbFBLAQItABQABgAIAAAAIQAeS8nq2wAAAAcBAAAPAAAAAAAAAAAAAAAAAPcEAABkcnMv&#10;ZG93bnJldi54bWxQSwUGAAAAAAQABADzAAAA/w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Чистка поверхности камеры затвора и подготовка к покраске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F763B17" wp14:editId="35C5AB63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349885</wp:posOffset>
                      </wp:positionV>
                      <wp:extent cx="275590" cy="232410"/>
                      <wp:effectExtent l="0" t="19050" r="29210" b="34290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B5C332" id="Стрелка вправо 74" o:spid="_x0000_s1026" type="#_x0000_t13" style="position:absolute;margin-left:1.95pt;margin-top:27.55pt;width:21.7pt;height:18.3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bdmwIAAFIFAAAOAAAAZHJzL2Uyb0RvYy54bWysVM1uEzEQviPxDpbvdJOQUBp1U0WtipCq&#10;tqJFPbteO7uS/xg72YQT4k36BhUSF5DgFbZvxNi72VZtxQGxB6/HM/PNzOcZ7x+stSIrAb6yJqfD&#10;nQElwnBbVGaR04+Xx6/eUuIDMwVT1oicboSnB7OXL/ZrNxUjW1pVCCAIYvy0djktQ3DTLPO8FJr5&#10;HeuEQaW0oFlAERZZAaxGdK2y0WDwJqstFA4sF97j6VGrpLOEL6Xg4UxKLwJROcXcQlohrddxzWb7&#10;bLoA5sqKd2mwf8hCs8pg0B7qiAVGllA9gdIVB+utDDvc6sxKWXGRasBqhoNH1VyUzIlUC5LjXU+T&#10;/3+w/HR1DqQqcro7psQwjXfU3Nx9vfvSfG9+Nj+aW9J8a36jeIv/XwStkLLa+Sl6Xrhz6CSP21j/&#10;WoKOf6yMrBPNm55msQ6E4+FodzLZw8vgqBq9Ho2H6Rqye2cHPrwTVpO4ySlUizLMAWydKGarEx8w&#10;LDpsDVGIKbVJpF3YKBHzUOaDkFhfDJu8U2eJQwVkxbAnGOfChGGrKlkh2uPJAL9YKQbpPZKUACOy&#10;rJTqsTuA2LVPsVuYzj66itSYvfPgb4m1zr1HimxN6J11ZSw8B6Cwqi5ya78lqaUmsnRtiw3ePth2&#10;LLzjxxUyfsJ8OGeAc4CXhLMdznCRytY5td2OktLC5+fOoz22J2opqXGucuo/LRkIStR7g427NxyP&#10;4yAmYTzZHaEADzXXDzVmqQ8tXtMQXxHH0zbaB7XdSrD6Cp+AeYyKKmY4xs4pD7AVDkM77/iIcDGf&#10;JzMcPsfCiblwPIJHVmMvXa6vGLiu7QL266ndziCbPuq71jZ6GjtfBiur1JT3vHZ84+Cmxukemfgy&#10;PJST1f1TOPsDAAD//wMAUEsDBBQABgAIAAAAIQD2jeGv2wAAAAYBAAAPAAAAZHJzL2Rvd25yZXYu&#10;eG1sTI7BTsMwEETvSPyDtUjcqBNKKQ3ZVAgJiQsHChLi5sbbOGCvo3jbBr4ec4LjaEZvXr2eglcH&#10;GlMfGaGcFaCI22h77hBeXx4ubkAlMWyNj0wIX5Rg3Zye1Kay8cjPdNhIpzKEU2UQnMhQaZ1aR8Gk&#10;WRyIc7eLYzCS49hpO5pjhgevL4viWgfTc35wZqB7R+3nZh8Q5LF/i3p43304Xzj9bZ+ERRDPz6a7&#10;W1BCk/yN4Vc/q0OTnbZxzzYpjzBf5SHCYlGCyvXVcg5qi7Aql6CbWv/Xb34AAAD//wMAUEsBAi0A&#10;FAAGAAgAAAAhALaDOJL+AAAA4QEAABMAAAAAAAAAAAAAAAAAAAAAAFtDb250ZW50X1R5cGVzXS54&#10;bWxQSwECLQAUAAYACAAAACEAOP0h/9YAAACUAQAACwAAAAAAAAAAAAAAAAAvAQAAX3JlbHMvLnJl&#10;bHNQSwECLQAUAAYACAAAACEAPEG23ZsCAABSBQAADgAAAAAAAAAAAAAAAAAuAgAAZHJzL2Uyb0Rv&#10;Yy54bWxQSwECLQAUAAYACAAAACEA9o3hr9sAAAAGAQAADwAAAAAAAAAAAAAAAAD1BAAAZHJzL2Rv&#10;d25yZXYueG1sUEsFBgAAAAAEAAQA8wAAAP0FAAAAAA==&#10;" adj="124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3AB2932" wp14:editId="0858530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48260</wp:posOffset>
                      </wp:positionV>
                      <wp:extent cx="301625" cy="232410"/>
                      <wp:effectExtent l="0" t="19050" r="41275" b="3429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2501899" id="Стрелка вправо 73" o:spid="_x0000_s1026" type="#_x0000_t13" style="position:absolute;margin-left:23.5pt;margin-top:3.8pt;width:23.75pt;height:18.3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74RnQIAAFIFAAAOAAAAZHJzL2Uyb0RvYy54bWysVM1u1DAQviPxDpbvND/dtrBqtlq1KkKq&#10;2hUt6tl17E0kxzZj72aXE+JNeIMKiQtI8ArbN2LsZNOqrTggcnA8nplvZj7P+PBo1SiyFOBqowua&#10;7aSUCM1NWet5QT9cnb56TYnzTJdMGS0KuhaOHk1evjhs7VjkpjKqFEAQRLtxawtaeW/HSeJ4JRrm&#10;dowVGpXSQMM8ijBPSmAtojcqydN0P2kNlBYMF87h6UmnpJOIL6Xg/kJKJzxRBcXcfFwhrjdhTSaH&#10;bDwHZqua92mwf8iiYbXGoAPUCfOMLKB+AtXUHIwz0u9w0yRGypqLWANWk6WPqrmsmBWxFiTH2YEm&#10;9/9g+flyBqQuC3qwS4lmDd7R5uvdl7vPm++bn5sfm1uy+bb5jeIt/n8RtELKWuvG6HlpZ9BLDreh&#10;/pWEJvyxMrKKNK8HmsXKE46Hu2m2n+9RwlGV7+ajLF5Dcu9swfm3wjQkbAoK9bzyUwDTRorZ8sx5&#10;DIsOW0MUQkpdEnHn10qEPJR+LyTWh2Hz6B07SxwrIEuGPcE4F9pnnapipeiO91L8QqUYZPCIUgQM&#10;yLJWasDuAULXPsXuYHr74CpiYw7O6d8S65wHjxjZaD84N7U28ByAwqr6yJ39lqSOmsDSjSnXePtg&#10;urFwlp/WyPgZc37GAOcAJwZn21/gIpVpC2r6HSWVgU/PnQd7bE/UUtLiXBXUfVwwEJSodxob9002&#10;GoVBjMJo7yBHAR5qbh5q9KI5NnhNGb4ilsdtsPdqu5Vgmmt8AqYhKqqY5hi7oNzDVjj23bzjI8LF&#10;dBrNcPgs82f60vIAHlgNvXS1umZg+7bz2K/nZjuDbPyo7zrb4KnNdOGNrGNT3vPa842DGxunf2TC&#10;y/BQjlb3T+HkDwAAAP//AwBQSwMEFAAGAAgAAAAhANj80yHcAAAABgEAAA8AAABkcnMvZG93bnJl&#10;di54bWxMj0FPg0AQhe8m/ofNmHiziy1CRZbGaNSkJ1sbz1t2CgR2Ftkt4L93POlx3nt575t8M9tO&#10;jDj4xpGC20UEAql0pqFKweHj5WYNwgdNRneOUME3etgUlxe5zoybaIfjPlSCS8hnWkEdQp9J6csa&#10;rfYL1yOxd3KD1YHPoZJm0BOX204uoyiRVjfEC7Xu8anGst2frYLt56oeU/O1e13Jt+fp9N72lLRK&#10;XV/Njw8gAs7hLwy/+IwOBTMd3ZmMF52COOVXgoI0AcH2fXwH4shyvARZ5PI/fvEDAAD//wMAUEsB&#10;Ai0AFAAGAAgAAAAhALaDOJL+AAAA4QEAABMAAAAAAAAAAAAAAAAAAAAAAFtDb250ZW50X1R5cGVz&#10;XS54bWxQSwECLQAUAAYACAAAACEAOP0h/9YAAACUAQAACwAAAAAAAAAAAAAAAAAvAQAAX3JlbHMv&#10;LnJlbHNQSwECLQAUAAYACAAAACEAYX++EZ0CAABSBQAADgAAAAAAAAAAAAAAAAAuAgAAZHJzL2Uy&#10;b0RvYy54bWxQSwECLQAUAAYACAAAACEA2PzTIdwAAAAGAQAADwAAAAAAAAAAAAAAAAD3BAAAZHJz&#10;L2Rvd25yZXYueG1sUEsFBgAAAAAEAAQA8wAAAAAGAAAAAA==&#10;" adj="132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Ревизия забральной балки, шлифовка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Смазка опорных рельсов и поверхности камеры затвора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B1A8F8A" wp14:editId="05016FBD">
                      <wp:simplePos x="0" y="0"/>
                      <wp:positionH relativeFrom="column">
                        <wp:posOffset>164609</wp:posOffset>
                      </wp:positionH>
                      <wp:positionV relativeFrom="paragraph">
                        <wp:posOffset>17624</wp:posOffset>
                      </wp:positionV>
                      <wp:extent cx="232913" cy="232913"/>
                      <wp:effectExtent l="0" t="19050" r="34290" b="34290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91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CE8A78" id="Стрелка вправо 75" o:spid="_x0000_s1026" type="#_x0000_t13" style="position:absolute;margin-left:12.95pt;margin-top:1.4pt;width:18.35pt;height:18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4lDlwIAAFIFAAAOAAAAZHJzL2Uyb0RvYy54bWysVMFOGzEQvVfqP1i+l00ClBKxQRGIqhIC&#10;VKg4G6+dXcnrccdONump6p/0D1ClXlqp/YXwRx17NwsC1EPVPXhnPDPPM88zPjhc1oYtFPoKbM6H&#10;WwPOlJVQVHaW8w9XJ6/ecOaDsIUwYFXOV8rzw8nLFweNG6sRlGAKhYxArB83LudlCG6cZV6WqhZ+&#10;C5yyZNSAtQik4iwrUDSEXptsNBi8zhrAwiFI5T3tHrdGPkn4WisZzrX2KjCTc8otpBXTehPXbHIg&#10;xjMUrqxkl4b4hyxqUVk6tIc6FkGwOVZPoOpKInjQYUtCnYHWlVSpBqpmOHhUzWUpnEq1EDne9TT5&#10;/wcrzxYXyKoi53u7nFlR0x2tv959ufu8/r7+uf6xvmXrb+vfpN7S/xcjL6KscX5MkZfuAjvNkxjr&#10;X2qs458qY8tE86qnWS0Dk7Q52h7tD7c5k2TqZELJ7oMd+vBWQc2ikHOsZmWYIkKTKBaLUx/agI0j&#10;RceU2iSSFFZGxTyMfa801RePTdGps9SRQbYQ1BNCSmXDsDWVolDt9u6AvlgpZdVHJC0BRmRdGdNj&#10;dwCxa59itzCdfwxVqTH74MHfEmuD+4h0MtjQB9eVBXwOwFBV3cmt/4aklprI0g0UK7p9hHYsvJMn&#10;FTF+Kny4EEhzQBNDsx3OadEGmpxDJ3FWAn56bj/6U3uSlbOG5irn/uNcoOLMvLPUuPvDnZ04iEnZ&#10;2d0bkYIPLTcPLXZeHwFd05BeESeTGP2D2Ygaob6mJ2AaTyWTsJLOzrkMuFGOQjvv9IhINZ0mNxo+&#10;J8KpvXQygkdWYy9dLa8Fuq7tAvXrGWxmUIwf9V3rGyMtTOcBdJWa8p7Xjm8a3NQ43SMTX4aHevK6&#10;fwonfwAAAP//AwBQSwMEFAAGAAgAAAAhAMRThaDaAAAABgEAAA8AAABkcnMvZG93bnJldi54bWxM&#10;j81OwzAQhO9IvIO1SNyo00CiNsSpED9nREFwde3FiYjXUey2hqdnOdHTaDWjmW/bTfajOOAch0AK&#10;losCBJIJdiCn4O316WoFIiZNVo+BUME3Rth052etbmw40gsetskJLqHYaAV9SlMjZTQ9eh0XYUJi&#10;7zPMXic+ZyftrI9c7kdZFkUtvR6IF3o94X2P5mu79woGd2OXmUz+cY8fJj0/mL56Xyl1eZHvbkEk&#10;zOk/DH/4jA4dM+3CnmwUo4KyWnOSlR9guy5rEDsF1+sKZNfKU/zuFwAA//8DAFBLAQItABQABgAI&#10;AAAAIQC2gziS/gAAAOEBAAATAAAAAAAAAAAAAAAAAAAAAABbQ29udGVudF9UeXBlc10ueG1sUEsB&#10;Ai0AFAAGAAgAAAAhADj9If/WAAAAlAEAAAsAAAAAAAAAAAAAAAAALwEAAF9yZWxzLy5yZWxzUEsB&#10;Ai0AFAAGAAgAAAAhACsTiUOXAgAAUgUAAA4AAAAAAAAAAAAAAAAALgIAAGRycy9lMm9Eb2MueG1s&#10;UEsBAi0AFAAGAAgAAAAhAMRThaD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Замена уплотнения штока в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A6E85B8" wp14:editId="2D0CD609">
                      <wp:simplePos x="0" y="0"/>
                      <wp:positionH relativeFrom="column">
                        <wp:posOffset>224574</wp:posOffset>
                      </wp:positionH>
                      <wp:positionV relativeFrom="paragraph">
                        <wp:posOffset>31115</wp:posOffset>
                      </wp:positionV>
                      <wp:extent cx="283845" cy="292735"/>
                      <wp:effectExtent l="0" t="19050" r="40005" b="31115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384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364949" id="Стрелка вправо 76" o:spid="_x0000_s1026" type="#_x0000_t13" style="position:absolute;margin-left:17.7pt;margin-top:2.45pt;width:22.35pt;height:23.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gcmwIAAFIFAAAOAAAAZHJzL2Uyb0RvYy54bWysVM1u2zAMvg/YOwi6r07SpD9BnSJo0WFA&#10;0QZrh55VWYoNyJJGKXGy07A32RsUA3bZgO0V3DcaJTtO0BY7DPNBFkXyE/mJ5MnpqlRkKcAVRqe0&#10;v9ejRGhuskLPU/rh9uLNESXOM50xZbRI6Vo4ejp5/eqksmMxMLlRmQCCINqNK5vS3Hs7ThLHc1Ey&#10;t2es0KiUBkrmUYR5kgGrEL1UyaDXO0gqA5kFw4VzeHreKOkk4kspuL+W0glPVEoxNh9XiOt9WJPJ&#10;CRvPgdm84G0Y7B+iKFmh8dIO6px5RhZQPIMqCw7GGen3uCkTI2XBRcwBs+n3nmRzkzMrYi5IjrMd&#10;Te7/wfKr5QxIkaX08IASzUp8o/rr45fHz/X3+mf9o34g9bf6N4oP+P9F0Aopq6wbo+eNnUErOdyG&#10;/FcSyvDHzMgq0rzuaBYrTzgeDo72j4YjSjiqBseDw/1RwEy2zhacfytMScImpVDMcz8FMFWkmC0v&#10;nW8cNoboHUJqgog7v1YixKH0eyExv3Bt9I6VJc4UkCXDmmCcC+37jSpnmWiORz382qg6jxhjBAzI&#10;slCqw24BQtU+x25ibe2Dq4iF2Tn3/hZY49x5xJuN9p1zWWgDLwEozKq9ubHfkNRQE1i6N9kaXx9M&#10;0xbO8osCGb9kzs8YYB9gx2Bv+2tcpDJVSk27oyQ38Oml82CP5YlaSirsq5S6jwsGghL1TmPhHveH&#10;w9CIURiODgcowK7mflejF+WZwWfq4xSxPG6DvVebrQRT3uEImIZbUcU0x7tTyj1shDPf9DsOES6m&#10;02iGzWeZv9Q3lgfwwGqopdvVHQPblp3Her0ymx5k4yd119gGT22mC29kEYtyy2vLNzZuLJx2yITJ&#10;sCtHq+0onPwBAAD//wMAUEsDBBQABgAIAAAAIQD51Ut22QAAAAYBAAAPAAAAZHJzL2Rvd25yZXYu&#10;eG1sTI7LTsMwFET3SPyDdZHYUTuQoBByUyEea0RBsHVtY0fE11Hstoavx6zocjSjM6dfZz+xvVni&#10;GAihWglghlTQI1mEt9enixZYTJK0nAIZhG8TYT2cnvSy0+FAL2a/SZYVCMVOIriU5o7zqJzxMq7C&#10;bKh0n2HxMpW4WK4XeShwP/FLIa65lyOVBydnc++M+trsPMJoa11lUvnHPn6o9PygXPPeIp6f5btb&#10;YMnk9D+GP/2iDkNx2oYd6cgmhKumLkuE+gZYqVtRAdsiNJUAPvT8WH/4BQAA//8DAFBLAQItABQA&#10;BgAIAAAAIQC2gziS/gAAAOEBAAATAAAAAAAAAAAAAAAAAAAAAABbQ29udGVudF9UeXBlc10ueG1s&#10;UEsBAi0AFAAGAAgAAAAhADj9If/WAAAAlAEAAAsAAAAAAAAAAAAAAAAALwEAAF9yZWxzLy5yZWxz&#10;UEsBAi0AFAAGAAgAAAAhAM5dKBybAgAAUgUAAA4AAAAAAAAAAAAAAAAALgIAAGRycy9lMm9Eb2Mu&#10;eG1sUEsBAi0AFAAGAAgAAAAhAPnVS3b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затвора с отметки 576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561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395F5C9" wp14:editId="7B02E7DF">
                      <wp:simplePos x="0" y="0"/>
                      <wp:positionH relativeFrom="column">
                        <wp:posOffset>56910</wp:posOffset>
                      </wp:positionH>
                      <wp:positionV relativeFrom="paragraph">
                        <wp:posOffset>2097</wp:posOffset>
                      </wp:positionV>
                      <wp:extent cx="129397" cy="232913"/>
                      <wp:effectExtent l="0" t="38100" r="42545" b="53340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397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9DF96" id="Стрелка вправо 77" o:spid="_x0000_s1026" type="#_x0000_t13" style="position:absolute;margin-left:4.5pt;margin-top:.15pt;width:10.2pt;height:18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AbUmwIAAFIFAAAOAAAAZHJzL2Uyb0RvYy54bWysVMFO3DAQvVfqP1i+l2wClO6KLFqBqCoh&#10;WBUqzsaxN5Ec2x17N7s9Vf2T/gGq1Esrtb8Q/qhjJxsQoB6q5uB4PDNvZp5nfHi0rhVZCXCV0TlN&#10;d0aUCM1NUelFTj9cnb56Q4nzTBdMGS1yuhGOHk1fvjhs7ERkpjSqEEAQRLtJY3Naem8nSeJ4KWrm&#10;dowVGpXSQM08irBICmANotcqyUaj10ljoLBguHAOT086JZ1GfCkF9xdSOuGJyinm5uMKcb0JazI9&#10;ZJMFMFtWvE+D/UMWNas0Bh2gTphnZAnVE6i64mCckX6HmzoxUlZcxBqwmnT0qJrLklkRa0FynB1o&#10;cv8Plp+v5kCqIqcHB5RoVuMdtV/vvtx9br+3P9sf7S1pv7W/UbzF/y+CVkhZY90EPS/tHHrJ4TbU&#10;v5ZQhz9WRtaR5s1As1h7wvEwzca7Y4zGUZXtZuN0N2Am984WnH8rTE3CJqdQLUo/AzBNpJitzpzv&#10;HLaG6B1S6pKIO79RIuSh9HshsT4Mm0Xv2FniWAFZMewJxrnQPu1UJStEd7w/wq/PavCIOUbAgCwr&#10;pQbsHiB07VPsLtfePriK2JiD8+hviXXOg0eMbLQfnOtKG3gOQGFVfeTOfktSR01g6cYUG7x9MN1Y&#10;OMtPK2T8jDk/Z4BzgBODs+0vcJHKNDk1/Y6S0sCn586DPbYnailpcK5y6j4uGQhK1DuNjTtO9/bC&#10;IEZhb/8gQwEeam4eavSyPjZ4TSm+IpbHbbD3aruVYOprfAJmISqqmOYYO6fcw1Y49t284yPCxWwW&#10;zXD4LPNn+tLyAB5YDb10tb5mYPu289iv52Y7g2zyqO862+CpzWzpjaxiU97z2vONgxsbp39kwsvw&#10;UI5W90/h9A8AAAD//wMAUEsDBBQABgAIAAAAIQAFbJIh2AAAAAQBAAAPAAAAZHJzL2Rvd25yZXYu&#10;eG1sTI/NTsMwEITvSLyDtUjcqNNSaBviVIifM2pB5eraix0Rr6PYbQ1Pz3KC42hGM9806xJ6ccQx&#10;dZEUTCcVCCQTbUdOwdvr89USRMqarO4joYIvTLBuz88aXdt4og0et9kJLqFUawU+56GWMhmPQadJ&#10;HJDY+4hj0Jnl6KQd9YnLQy9nVXUrg+6IF7we8MGj+dwegoLOze20kCnf7und5JdH4292S6UuL8r9&#10;HYiMJf+F4Ref0aFlpn08kE2iV7DiJ1nBNQg2Z6s5iD2rRQWybeR/+PYHAAD//wMAUEsBAi0AFAAG&#10;AAgAAAAhALaDOJL+AAAA4QEAABMAAAAAAAAAAAAAAAAAAAAAAFtDb250ZW50X1R5cGVzXS54bWxQ&#10;SwECLQAUAAYACAAAACEAOP0h/9YAAACUAQAACwAAAAAAAAAAAAAAAAAvAQAAX3JlbHMvLnJlbHNQ&#10;SwECLQAUAAYACAAAACEAnjAG1JsCAABSBQAADgAAAAAAAAAAAAAAAAAuAgAAZHJzL2Uyb0RvYy54&#10;bWxQSwECLQAUAAYACAAAACEABWySIdgAAAAE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B82C6C2" wp14:editId="530FC748">
                      <wp:simplePos x="0" y="0"/>
                      <wp:positionH relativeFrom="column">
                        <wp:posOffset>108668</wp:posOffset>
                      </wp:positionH>
                      <wp:positionV relativeFrom="paragraph">
                        <wp:posOffset>7273</wp:posOffset>
                      </wp:positionV>
                      <wp:extent cx="101911" cy="232410"/>
                      <wp:effectExtent l="0" t="38100" r="31750" b="53340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911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58CE6C" id="Стрелка вправо 58" o:spid="_x0000_s1026" type="#_x0000_t13" style="position:absolute;margin-left:8.55pt;margin-top:.55pt;width:8pt;height:18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SkAmwIAAFIFAAAOAAAAZHJzL2Uyb0RvYy54bWysVM1u1DAQviPxDpbvNMmyBbrabLVqVYRU&#10;tRUt6tnr2JtIjm3G3s0uJ8Sb8AYVEheQ4BXSN2LsZNOqrTggcnA8nplvfvyNp4ebWpG1AFcZndNs&#10;L6VEaG6KSi9z+uHq5MUbSpxnumDKaJHTrXD0cPb82bSxEzEypVGFAIIg2k0am9PSeztJEsdLUTO3&#10;Z6zQqJQGauZRhGVSAGsQvVbJKE1fJY2BwoLhwjk8Pe6UdBbxpRTcn0vphCcqp5ibjyvEdRHWZDZl&#10;kyUwW1a8T4P9QxY1qzQGHaCOmWdkBdUjqLriYJyRfo+bOjFSVlzEGrCaLH1QzWXJrIi1YHOcHdrk&#10;/h8sP1tfAKmKnO7jTWlW4x21X2+/3H5uv7c/2x/tDWm/tb9RvMH/L4JW2LLGugl6XtoL6CWH21D/&#10;RkId/lgZ2cQ2b4c2i40nHA+zNDvIMko4qkYvR+MsXkNy52zB+bfC1CRscgrVsvRzANPEFrP1qfMY&#10;Fh12hiiElLok4s5vlQh5KP1eSKwPw46id2SWOFJA1gw5wTgX2medqmSF6I73U/xCpRhk8IhSBAzI&#10;slJqwO4BAmsfY3cwvX1wFZGYg3P6t8Q658EjRjbaD851pQ08BaCwqj5yZ79rUtea0KWFKbZ4+2C6&#10;sXCWn1TY8VPm/AUDnAOcGJxtf46LVKbJqel3lJQGPj11HuyRnqilpMG5yqn7uGIgKFHvNBL3IBuP&#10;wyBGYbz/eoQC3Ncs7mv0qj4yeE3IFswuboO9V7utBFNf4xMwD1FRxTTH2DnlHnbCke/mHR8RLubz&#10;aIbDZ5k/1ZeWB/DQ1cClq801A9vTziNfz8xuBtnkAe862+CpzXzljawiKe/62vcbBzcSp39kwstw&#10;X45Wd0/h7A8AAAD//wMAUEsDBBQABgAIAAAAIQDoQj+y1gAAAAYBAAAPAAAAZHJzL2Rvd25yZXYu&#10;eG1sTI7LTsMwEEX3SPyDNUjsqBMKpApxKsRjjSgItq492BHxOIrd1vD1DCu6OrqaqzunW5cwij3O&#10;aYikoF5UIJBMtAM5BW+vTxcrEClrsnqMhAq+McG6Pz3pdGvjgV5wv8lO8AilVivwOU+tlMl4DDot&#10;4oTEt884B505zk7aWR94PIzysqpuZNAD8QevJ7z3aL42u6BgcFe2LmTKj3v8MPn5wfjr95VS52fl&#10;7hZExpL/y/Cnz+rQs9M27sgmMXJuam4yGXxeLplbZtOA7Dt5rN//AgAA//8DAFBLAQItABQABgAI&#10;AAAAIQC2gziS/gAAAOEBAAATAAAAAAAAAAAAAAAAAAAAAABbQ29udGVudF9UeXBlc10ueG1sUEsB&#10;Ai0AFAAGAAgAAAAhADj9If/WAAAAlAEAAAsAAAAAAAAAAAAAAAAALwEAAF9yZWxzLy5yZWxzUEsB&#10;Ai0AFAAGAAgAAAAhAHz9KQCbAgAAUgUAAA4AAAAAAAAAAAAAAAAALgIAAGRycy9lMm9Eb2MueG1s&#10;UEsBAi0AFAAGAAgAAAAhAOhCP7LWAAAABgEAAA8AAAAAAAAAAAAAAAAA9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гидроцилиндра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62F05B3" wp14:editId="44FA63F1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229894</wp:posOffset>
                      </wp:positionV>
                      <wp:extent cx="144444" cy="267419"/>
                      <wp:effectExtent l="0" t="38100" r="46355" b="56515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444" cy="2674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6220B" id="Стрелка вправо 48" o:spid="_x0000_s1026" type="#_x0000_t13" style="position:absolute;margin-left:16.7pt;margin-top:18.1pt;width:11.35pt;height:21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fVlwIAAFIFAAAOAAAAZHJzL2Uyb0RvYy54bWysVMFqGzEQvRf6D0L3Zm3jJI3JOpiElEJI&#10;Q5OSs6KVvAtajTqSvXZPpX/SPwiFXlpof8H5o460601IQg+le9BqNDNPM08zc3i0qg1bKvQV2JwP&#10;dwacKSuhqOw85x+uTl+95swHYQthwKqcr5XnR9OXLw4bN1EjKMEUChmBWD9pXM7LENwky7wsVS38&#10;DjhlSakBaxFIxHlWoGgIvTbZaDDYyxrAwiFI5T2dnrRKPk34WisZ3mntVWAm5xRbSCum9Sau2fRQ&#10;TOYoXFnJLgzxD1HUorJ0aQ91IoJgC6yeQNWVRPCgw46EOgOtK6lSDpTNcPAom8tSOJVyIXK862ny&#10;/w9Wni8vkFVFzsf0UlbU9Eabr3df7j5vvm9+bn5sbtnm2+Y3ibf0/8XIiihrnJ+Q56W7wE7ytI35&#10;rzTW8U+ZsVWied3TrFaBSTocjuPHmSTVaG9/PDyImNm9s0Mf3iioWdzkHKt5GWaI0CSKxfLMh9Zh&#10;a0jeMaQ2iLQLa6NiHMa+V5ryo2tHyTtVljo2yJaCakJIqWwYtqpSFKo93h3Q10XVe6QYE2BE1pUx&#10;PXYHEKv2KXYba2cfXVUqzN558LfAWufeI90MNvTOdWUBnwMwlFV3c2u/JamlJrJ0A8WaXh+hbQvv&#10;5GlFjJ8JHy4EUh9Qx1Bvh3e0aANNzqHbcVYCfnruPNpTeZKWs4b6Kuf+40Kg4sy8tVS4B/T6sRGT&#10;MN7dH5GADzU3DzV2UR8DPdOQpoiTaRvtg9luNUJ9TSNgFm8llbCS7s65DLgVjkPb7zREpJrNkhk1&#10;nxPhzF46GcEjq7GWrlbXAl1XdoHq9Ry2PSgmj+qutY2eFmaLALpKRXnPa8c3NW4qnG7IxMnwUE5W&#10;96Nw+gcAAP//AwBQSwMEFAAGAAgAAAAhAHm9At7bAAAABwEAAA8AAABkcnMvZG93bnJldi54bWxM&#10;js1OwzAQhO9IvIO1SNyok6ZNoxCnQvycEQXRq2svdkS8jmK3NTw95gSn0WhGM1+3TW5kJ5zD4ElA&#10;uSiAISmvBzIC3l6fbhpgIUrScvSEAr4wwLa/vOhkq/2ZXvC0i4blEQqtFGBjnFrOg7LoZFj4CSln&#10;H352MmY7G65nec7jbuTLoqi5kwPlBysnvLeoPndHJ2AwK10mUunbPO5VfH5Qdv3eCHF9le5ugUVM&#10;8a8Mv/gZHfrMdPBH0oGNAqpqlZtZ6yWwnK/rEthBwKapgPcd/8/f/wAAAP//AwBQSwECLQAUAAYA&#10;CAAAACEAtoM4kv4AAADhAQAAEwAAAAAAAAAAAAAAAAAAAAAAW0NvbnRlbnRfVHlwZXNdLnhtbFBL&#10;AQItABQABgAIAAAAIQA4/SH/1gAAAJQBAAALAAAAAAAAAAAAAAAAAC8BAABfcmVscy8ucmVsc1BL&#10;AQItABQABgAIAAAAIQCARzfVlwIAAFIFAAAOAAAAAAAAAAAAAAAAAC4CAABkcnMvZTJvRG9jLnht&#10;bFBLAQItABQABgAIAAAAIQB5vQLe2wAAAAcBAAAPAAAAAAAAAAAAAAAAAPEEAABkcnMvZG93bnJl&#10;di54bWxQSwUGAAAAAAQABADzAAAA+QUAAAAA&#10;" adj="10800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A4D1485" wp14:editId="4A18D84E">
                      <wp:simplePos x="0" y="0"/>
                      <wp:positionH relativeFrom="column">
                        <wp:posOffset>210269</wp:posOffset>
                      </wp:positionH>
                      <wp:positionV relativeFrom="paragraph">
                        <wp:posOffset>5607</wp:posOffset>
                      </wp:positionV>
                      <wp:extent cx="174038" cy="224287"/>
                      <wp:effectExtent l="0" t="19050" r="35560" b="42545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038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BFB708" id="Стрелка вправо 54" o:spid="_x0000_s1026" type="#_x0000_t13" style="position:absolute;margin-left:16.55pt;margin-top:.45pt;width:13.7pt;height:17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ktcmwIAAFIFAAAOAAAAZHJzL2Uyb0RvYy54bWysVMFu1DAQvSPxD5bvNNmwpWXVbLVqVYRU&#10;tSta1LPr2JtIjm3G3s0uJ8Sf9A8qJC4gwS+kf8TYyaZVW3FA7MHr8cw8z7y88cHhulZkJcBVRud0&#10;tJNSIjQ3RaUXOf14efJqnxLnmS6YMlrkdCMcPZy+fHHQ2InITGlUIYAgiHaTxua09N5OksTxUtTM&#10;7RgrNDqlgZp5NGGRFMAaRK9VkqXpm6QxUFgwXDiHp8edk04jvpSC+3MpnfBE5RRr83GFuF6HNZke&#10;sMkCmC0r3pfB/qGKmlUaLx2gjplnZAnVE6i64mCckX6HmzoxUlZcxB6wm1H6qJuLklkRe0FynB1o&#10;cv8Plp+t5kCqIqe7Y0o0q/EbtTd3X+++tN/bn+2P9pa039rfaN7i/y+CUUhZY90EMy/sHHrL4Tb0&#10;v5ZQh3/sjKwjzZuBZrH2hOPhaG+cvkZdcHRl2Tjb3wuYyX2yBeffCVOTsMkpVIvSzwBMEylmq1Pn&#10;u4RtIGaHkroi4s5vlAh1KP1BSOwPr81idlSWOFJAVgw1wTgX2o86V8kK0R3vpvjrqxoyYo0RMCDL&#10;SqkBuwcIqn2K3dXax4dUEYU5JKd/K6xLHjLizUb7IbmutIHnABR21d/cxW9J6qgJLF2bYoNfH0w3&#10;Fs7ykwoZP2XOzxngHODE4Gz7c1ykMk1OTb+jpDTw+bnzEI/yRC8lDc5VTt2nJQNBiXqvUbhvR+Nx&#10;GMRojHf3MjTgoef6oUcv6yODn2mEr4jlcRvivdpuJZj6Cp+AWbgVXUxzvDun3MPWOPLdvOMjwsVs&#10;FsNw+Czzp/rC8gAeWA1aulxfMbC97Dzq9cxsZ5BNHumuiw2Z2syW3sgqivKe155vHNwonP6RCS/D&#10;QztG3T+F0z8AAAD//wMAUEsDBBQABgAIAAAAIQDy349g2AAAAAUBAAAPAAAAZHJzL2Rvd25yZXYu&#10;eG1sTI7LTsMwEEX3SPyDNUjsqJOWRm0ap0I81oiCYOvagx0Rj6PYbQNfz7Ciy/vQvafZTqEXRxxT&#10;F0lBOStAIJloO3IK3l6fblYgUtZkdR8JFXxjgm17edHo2sYTveBxl53gEUq1VuBzHmopk/EYdJrF&#10;AYmzzzgGnVmOTtpRn3g89HJeFJUMuiN+8HrAe4/ma3cICjp3a8uJzPTjHj9Mfn4wfvm+Uur6arrb&#10;gMg45f8y/OEzOrTMtI8Hskn0ChaLkpsK1iA4rYoliD271Rxk28hz+vYXAAD//wMAUEsBAi0AFAAG&#10;AAgAAAAhALaDOJL+AAAA4QEAABMAAAAAAAAAAAAAAAAAAAAAAFtDb250ZW50X1R5cGVzXS54bWxQ&#10;SwECLQAUAAYACAAAACEAOP0h/9YAAACUAQAACwAAAAAAAAAAAAAAAAAvAQAAX3JlbHMvLnJlbHNQ&#10;SwECLQAUAAYACAAAACEApdJLXJsCAABSBQAADgAAAAAAAAAAAAAAAAAuAgAAZHJzL2Uyb0RvYy54&#10;bWxQSwECLQAUAAYACAAAACEA8t+PYNgAAAAF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375E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Центровка гидроцилиндра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A5135" w:rsidRPr="00AB7387" w:rsidTr="00C4464D">
        <w:tc>
          <w:tcPr>
            <w:tcW w:w="533" w:type="dxa"/>
            <w:shd w:val="clear" w:color="auto" w:fill="auto"/>
          </w:tcPr>
          <w:p w:rsidR="007A5135" w:rsidRPr="00AB7387" w:rsidRDefault="007A5135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7A5135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маслопровода</w:t>
            </w:r>
          </w:p>
        </w:tc>
        <w:tc>
          <w:tcPr>
            <w:tcW w:w="708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7A5135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853DAF8" wp14:editId="34043350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10903</wp:posOffset>
                      </wp:positionV>
                      <wp:extent cx="160176" cy="241300"/>
                      <wp:effectExtent l="0" t="38100" r="30480" b="635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176" cy="241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15AC3" id="Стрелка вправо 47" o:spid="_x0000_s1026" type="#_x0000_t13" style="position:absolute;margin-left:16.7pt;margin-top:.85pt;width:12.6pt;height:1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Kn7nAIAAFIFAAAOAAAAZHJzL2Uyb0RvYy54bWysVMFO3DAQvVfqP1i+lyTbBdoVWbQCUVVC&#10;sCpUnI1jbyI5tjv2bnZ7qvon/AGq1Esrtb8Q/qhjJxsQoB6q5uB4PDNvZp5nfHC4rhVZCXCV0TnN&#10;dlJKhOamqPQipx8vT169ocR5pgumjBY53QhHD6cvXxw0diJGpjSqEEAQRLtJY3Naem8nSeJ4KWrm&#10;dowVGpXSQM08irBICmANotcqGaXpXtIYKCwYLpzD0+NOSacRX0rB/bmUTniicoq5+bhCXK/DmkwP&#10;2GQBzJYV79Ng/5BFzSqNQQeoY+YZWUL1BKquOBhnpN/hpk6MlBUXsQasJksfVXNRMitiLUiOswNN&#10;7v/B8rPVHEhV5HS8T4lmNd5Re3P39e5L+7392f5ob0n7rf2N4i3+fxG0Qsoa6yboeWHn0EsOt6H+&#10;tYQ6/LEyso40bwaaxdoTjofZXprt71HCUTUaZ6/TeA3JvbMF598JU5OwySlUi9LPAEwTKWarU+cx&#10;LDpsDVEIKXVJxJ3fKBHyUPqDkFgfhh1F79hZ4kgBWTHsCca50D7rVCUrRHe8m+IXKsUgg0eUImBA&#10;lpVSA3YPELr2KXYH09sHVxEbc3BO/5ZY5zx4xMhG+8G5rrSB5wAUVtVH7uy3JHXUBJauTbHB2wfT&#10;jYWz/KRCxk+Z83MGOAc4MTjb/hwXqUyTU9PvKCkNfH7uPNhje6KWkgbnKqfu05KBoES919i4b7Px&#10;OAxiFMa7+yMU4KHm+qFGL+sjg9eU4StiedwGe6+2WwmmvsInYBaiooppjrFzyj1shSPfzTs+IlzM&#10;ZtEMh88yf6ovLA/ggdXQS5frKwa2bzuP/XpmtjPIJo/6rrMNntrMlt7IKjblPa893zi4sXH6Rya8&#10;DA/laHX/FE7/AAAA//8DAFBLAwQUAAYACAAAACEA0Dr38NgAAAAGAQAADwAAAGRycy9kb3ducmV2&#10;LnhtbEyOy07DMBBF90j8gzVI7KhT+kpDnArxWKMWRLeuPcQR8TiK3dbw9QwrWN6H7j31JvtenHCM&#10;XSAF00kBAskE21Gr4O31+aYEEZMmq/tAqOALI2yay4taVzacaYunXWoFj1CstAKX0lBJGY1Dr+Mk&#10;DEicfYTR68RybKUd9ZnHfS9vi2Ipve6IH5we8MGh+dwdvYKundtpJpO/26e9SS+Pxi3eS6Wur/L9&#10;HYiEOf2V4Ref0aFhpkM4ko2iVzCbzbnJ/goEx4tyCeLA9noFsqnlf/zmBwAA//8DAFBLAQItABQA&#10;BgAIAAAAIQC2gziS/gAAAOEBAAATAAAAAAAAAAAAAAAAAAAAAABbQ29udGVudF9UeXBlc10ueG1s&#10;UEsBAi0AFAAGAAgAAAAhADj9If/WAAAAlAEAAAsAAAAAAAAAAAAAAAAALwEAAF9yZWxzLy5yZWxz&#10;UEsBAi0AFAAGAAgAAAAhALmkqfucAgAAUgUAAA4AAAAAAAAAAAAAAAAALgIAAGRycy9lMm9Eb2Mu&#10;eG1sUEsBAi0AFAAGAAgAAAAhANA69/DYAAAABgEAAA8AAAAAAAAAAAAAAAAA9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7A5135" w:rsidRPr="00AB7387" w:rsidRDefault="007A5135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A1AF8" w:rsidRPr="00AB7387" w:rsidTr="00C4464D">
        <w:tc>
          <w:tcPr>
            <w:tcW w:w="533" w:type="dxa"/>
            <w:shd w:val="clear" w:color="auto" w:fill="auto"/>
          </w:tcPr>
          <w:p w:rsidR="00EA1AF8" w:rsidRPr="00AB7387" w:rsidRDefault="00EA1AF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EA1AF8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Соединени</w:t>
            </w:r>
            <w:r w:rsidR="00470F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затвора с гидроцилиндром</w:t>
            </w:r>
          </w:p>
        </w:tc>
        <w:tc>
          <w:tcPr>
            <w:tcW w:w="708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1633741" wp14:editId="664B9692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51435</wp:posOffset>
                      </wp:positionV>
                      <wp:extent cx="128905" cy="224155"/>
                      <wp:effectExtent l="0" t="38100" r="42545" b="6159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2241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68469" id="Стрелка вправо 31" o:spid="_x0000_s1026" type="#_x0000_t13" style="position:absolute;margin-left:18.05pt;margin-top:4.05pt;width:10.15pt;height:17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D5mgIAAFIFAAAOAAAAZHJzL2Uyb0RvYy54bWysVMFu1DAQvSPxD5bvNMmyC+2q2WrVqgip&#10;aita1LPr2JtIjm3G3s0uJ8Sf9A8qJC4gwS+kf8TYyaZVW3FA7MHr8cw8z7y88f7BulZkJcBVRuc0&#10;20kpEZqbotKLnH68PH61S4nzTBdMGS1yuhGOHsxevthv7FSMTGlUIYAgiHbTxua09N5Ok8TxUtTM&#10;7RgrNDqlgZp5NGGRFMAaRK9VMkrTN0ljoLBguHAOT486J51FfCkF92dSOuGJyinW5uMKcb0OazLb&#10;Z9MFMFtWvC+D/UMVNas0XjpAHTHPyBKqJ1B1xcE4I/0ON3VipKy4iD1gN1n6qJuLklkRe0FynB1o&#10;cv8Plp+uzoFURU5fZ5RoVuM3am/uvt59ab+3P9sf7S1pv7W/0bzF/18Eo5CyxropZl7Yc+gth9vQ&#10;/1pCHf6xM7KONG8GmsXaE46H2Wh3L51QwtE1Go2zySRgJvfJFpx/J0xNwianUC1KPwcwTaSYrU6c&#10;7xK2gZgdSuqKiDu/USLUofQHIbE/vHYUs6OyxKECsmKoCca50D7rXCUrRHc8SfHXVzVkxBojYECW&#10;lVIDdg8QVPsUu6u1jw+pIgpzSE7/VliXPGTEm432Q3JdaQPPASjsqr+5i9+S1FETWLo2xQa/Pphu&#10;LJzlxxUyfsKcP2eAc4ATg7Ptz3CRyjQ5Nf2OktLA5+fOQzzKE72UNDhXOXWflgwEJeq9RuHuZeNx&#10;GMRojCdvR2jAQ8/1Q49e1ocGPxNqE6uL2xDv1XYrwdRX+ATMw63oYprj3TnlHrbGoe/mHR8RLubz&#10;GIbDZ5k/0ReWB/DAatDS5fqKge1l51Gvp2Y7g2z6SHddbMjUZr70RlZRlPe89nzj4Ebh9I9MeBke&#10;2jHq/imc/QEAAP//AwBQSwMEFAAGAAgAAAAhADDjPlnaAAAABgEAAA8AAABkcnMvZG93bnJldi54&#10;bWxMjs1OwzAQhO9IvIO1SNyoE5pGUYhTIX7OiILg6tqLExGvo9htDU/PcoLTaDSjma/bZj+JIy5x&#10;DKSgXBUgkEywIzkFry+PVw2ImDRZPQVCBV8YYdufn3W6teFEz3jcJSd4hGKrFQwpza2U0QzodVyF&#10;GYmzj7B4ndguTtpFn3jcT/K6KGrp9Uj8MOgZ7wY0n7uDVzC6ypaZTP52D+8mPd2bYfPWKHV5kW9v&#10;QCTM6a8Mv/iMDj0z7cOBbBSTgnVdclNBw8Lxpq5A7BVU6wpk38n/+P0PAAAA//8DAFBLAQItABQA&#10;BgAIAAAAIQC2gziS/gAAAOEBAAATAAAAAAAAAAAAAAAAAAAAAABbQ29udGVudF9UeXBlc10ueG1s&#10;UEsBAi0AFAAGAAgAAAAhADj9If/WAAAAlAEAAAsAAAAAAAAAAAAAAAAALwEAAF9yZWxzLy5yZWxz&#10;UEsBAi0AFAAGAAgAAAAhAOYsYPmaAgAAUgUAAA4AAAAAAAAAAAAAAAAALgIAAGRycy9lMm9Eb2Mu&#10;eG1sUEsBAi0AFAAGAAgAAAAhADDjPlnaAAAABg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A1AF8" w:rsidRPr="00AB7387" w:rsidTr="00C4464D">
        <w:tc>
          <w:tcPr>
            <w:tcW w:w="533" w:type="dxa"/>
            <w:shd w:val="clear" w:color="auto" w:fill="auto"/>
          </w:tcPr>
          <w:p w:rsidR="00EA1AF8" w:rsidRPr="00AB7387" w:rsidRDefault="00EA1AF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EA1AF8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Прогонка затвора, </w:t>
            </w:r>
            <w:r w:rsidR="00470FC0" w:rsidRPr="00AB7387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хода.</w:t>
            </w:r>
          </w:p>
        </w:tc>
        <w:tc>
          <w:tcPr>
            <w:tcW w:w="708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0931AF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2A4EE60" wp14:editId="0C598337">
                      <wp:simplePos x="0" y="0"/>
                      <wp:positionH relativeFrom="column">
                        <wp:posOffset>367461</wp:posOffset>
                      </wp:positionH>
                      <wp:positionV relativeFrom="paragraph">
                        <wp:posOffset>23041</wp:posOffset>
                      </wp:positionV>
                      <wp:extent cx="231775" cy="129396"/>
                      <wp:effectExtent l="0" t="19050" r="34925" b="4254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775" cy="129396"/>
                              </a:xfrm>
                              <a:prstGeom prst="rightArrow">
                                <a:avLst>
                                  <a:gd name="adj1" fmla="val 80875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81F84" id="Стрелка вправо 30" o:spid="_x0000_s1026" type="#_x0000_t13" style="position:absolute;margin-left:28.95pt;margin-top:1.8pt;width:18.25pt;height:10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0AIugIAAKMFAAAOAAAAZHJzL2Uyb0RvYy54bWysVM1u2zAMvg/YOwi6r3bS/6BOEbToMKBo&#10;g7VDz6osxR5kSaOUONlp2JvsDYoBu2zA9gruG42SHSdYix2G5aCIJvmR/ETy5HRZKbIQ4EqjMzrY&#10;SSkRmpu81LOMvru9eHVEifNM50wZLTK6Eo6ejl++OKntSAxNYVQugCCIdqPaZrTw3o6SxPFCVMzt&#10;GCs0KqWBinkUYZbkwGpEr1QyTNODpDaQWzBcOIdfz1slHUd8KQX311I64YnKKObm4wnxvA9nMj5h&#10;oxkwW5S8S4P9QxYVKzUG7aHOmWdkDuUTqKrkYJyRfoebKjFSllzEGrCaQfpHNTcFsyLWguQ429Pk&#10;/h8sv1pMgZR5RneRHs0qfKPmy+Pnx0/Nt+ZH8715IM3X5heKD/j/k6AVUlZbN0LPGzuFTnJ4DfUv&#10;JVThHysjy0jzqqdZLD3h+HG4Ozg83KeEo2owPN49PgiYycbZgvOvhalIuGQUylnhJwCmjhSzxaXz&#10;keu8S5jl7weUyErh0y2YIkfpEeK3T7tlM9y22U/x18XtEDGDdWRMJ9TYVhVvfqVECKr0WyGRsFBH&#10;TCe2qjhTQDB0RhnnQvtBqypYLtrP2+F6j1h0BAzIslSqx+4Awhg8xW7Z6uyDq4id3junf0usde49&#10;YmSjfe9cldrAcwAKq+oit/ZrklpqAkv3Jl9hO4Fp58xZflHiE14y56cM8HWwx3BZ+Gs8pDJ1Rk13&#10;o6Qw8PG578Ee+x21lNQ4qBl1H+YMBCXqjcZJOB7s7YXJjsLe/uEQBdjW3G9r9Lw6M/hM2C+YXbwG&#10;e6/WVwmmusOdMglRUcU0x9gZ5R7WwplvFwhuJS4mk2iG02yZv9Q3lgfwwGropdvlHQPb9bHHAbgy&#10;66Fmo9h2LaMb2+CpzWTujSx9UG547QTcBLFxuq0VVs22HK02u3X8GwAA//8DAFBLAwQUAAYACAAA&#10;ACEAgsQm6NsAAAAGAQAADwAAAGRycy9kb3ducmV2LnhtbEyOwU7DMBBE70j8g7VI3KhDCaEN2VSo&#10;Ao4gSkWvTrzEUeJ1FDtt4OsxJziOZvTmFZvZ9uJIo28dI1wvEhDEtdMtNwj796erFQgfFGvVOyaE&#10;L/KwKc/PCpVrd+I3Ou5CIyKEfa4QTAhDLqWvDVnlF24gjt2nG60KMY6N1KM6Rbjt5TJJMmlVy/HB&#10;qIG2hupuN1mEavsS3PNrVX/4af89d6bLhsMj4uXF/HAPItAc/sbwqx/VoYxOlZtYe9Ej3N6t4xLh&#10;JgMR63WagqgQlmkCsizkf/3yBwAA//8DAFBLAQItABQABgAIAAAAIQC2gziS/gAAAOEBAAATAAAA&#10;AAAAAAAAAAAAAAAAAABbQ29udGVudF9UeXBlc10ueG1sUEsBAi0AFAAGAAgAAAAhADj9If/WAAAA&#10;lAEAAAsAAAAAAAAAAAAAAAAALwEAAF9yZWxzLy5yZWxzUEsBAi0AFAAGAAgAAAAhAFRXQAi6AgAA&#10;owUAAA4AAAAAAAAAAAAAAAAALgIAAGRycy9lMm9Eb2MueG1sUEsBAi0AFAAGAAgAAAAhAILEJujb&#10;AAAABgEAAA8AAAAAAAAAAAAAAAAAFAUAAGRycy9kb3ducmV2LnhtbFBLBQYAAAAABAAEAPMAAAAc&#10;BgAAAAA=&#10;" adj="15571,20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A1AF8" w:rsidRPr="00AB7387" w:rsidTr="00C4464D">
        <w:tc>
          <w:tcPr>
            <w:tcW w:w="533" w:type="dxa"/>
            <w:shd w:val="clear" w:color="auto" w:fill="auto"/>
          </w:tcPr>
          <w:p w:rsidR="00EA1AF8" w:rsidRPr="00AB7387" w:rsidRDefault="00EA1AF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EA1AF8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люков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6571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FB090F2" wp14:editId="13B5800A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3810</wp:posOffset>
                      </wp:positionV>
                      <wp:extent cx="232410" cy="249555"/>
                      <wp:effectExtent l="0" t="19050" r="34290" b="3619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8B883" id="Стрелка вправо 29" o:spid="_x0000_s1026" type="#_x0000_t13" style="position:absolute;margin-left:28.9pt;margin-top:.3pt;width:18.3pt;height:19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/nmgIAAFIFAAAOAAAAZHJzL2Uyb0RvYy54bWysVMFuEzEQvSPxD5bvdJMlARplU0WtipCq&#10;NqJFPTteO7uS1zZjJ5twQvwJf1AhcQEJfmH7R4y9m23VVhwQe/B6PDPPM88zMz3aVopsBLjS6IwO&#10;DwaUCM1NXupVRj9cnb54Q4nzTOdMGS0yuhOOHs2eP5vWdiJSUxiVCyAIot2kthktvLeTJHG8EBVz&#10;B8YKjUppoGIeRVglObAa0SuVpIPBq6Q2kFswXDiHpyetks4ivpSC+wspnfBEZRRj83GFuC7Dmsym&#10;bLICZouSd2Gwf4iiYqXGS3uoE+YZWUP5CKoqORhnpD/gpkqMlCUXMQfMZjh4kM1lwayIuSA5zvY0&#10;uf8Hy883CyBlntH0kBLNKnyj5uvtl9vPzffmZ/OjuSHNt+Y3ijf4/0XQCimrrZug56VdQCc53Ib8&#10;txKq8MfMyDbSvOtpFltPOB6mL9PREB+DoyodHY7H44CZ3DlbcP6tMBUJm4xCuSr8HMDUkWK2OXO+&#10;ddgboncIqQ0i7vxOiRCH0u+FxPzCtdE7VpY4VkA2DGuCcS60H7aqguWiPR4P8Oui6j1ijBEwIMtS&#10;qR67AwhV+xi7jbWzD64iFmbvPPhbYK1z7xFvNtr3zlWpDTwFoDCr7ubWfk9SS01gaWnyHb4+mLYt&#10;nOWnJTJ+xpxfMMA+wEfC3vYXuEhl6oyabkdJYeDTU+fBHssTtZTU2FcZdR/XDAQl6p3Gwj0cjkah&#10;EaMwGr9OUYD7muV9jV5XxwafaYhTxPK4DfZe7bcSTHWNI2AebkUV0xzvzij3sBeOfdvvOES4mM+j&#10;GTafZf5MX1oewAOroZauttcMbFd2Huv13Ox7kE0e1F1rGzy1ma+9kWUsyjteO76xcWPhdEMmTIb7&#10;crS6G4WzPwAAAP//AwBQSwMEFAAGAAgAAAAhAOb+CS7aAAAABQEAAA8AAABkcnMvZG93bnJldi54&#10;bWxMzstOwzAQBdA9Ev9gDRI76hTSR0ImFeKxRhRUtq492BHxOIrdNvD1mBUsR3d072k2k+/FkcbY&#10;BUaYzwoQxDqYji3C2+vT1RpETIqN6gMTwhdF2LTnZ42qTTjxCx23yYpcwrFWCC6loZYyakdexVkY&#10;iHP2EUavUj5HK82oTrnc9/K6KJbSq47zglMD3TvSn9uDR+hsaeYT6+nbPr7r9Pyg3WK3Rry8mO5u&#10;QSSa0t8z/PIzHdps2ocDmyh6hMUqyxPCEkROq7IEsUe4qSqQbSP/69sfAAAA//8DAFBLAQItABQA&#10;BgAIAAAAIQC2gziS/gAAAOEBAAATAAAAAAAAAAAAAAAAAAAAAABbQ29udGVudF9UeXBlc10ueG1s&#10;UEsBAi0AFAAGAAgAAAAhADj9If/WAAAAlAEAAAsAAAAAAAAAAAAAAAAALwEAAF9yZWxzLy5yZWxz&#10;UEsBAi0AFAAGAAgAAAAhAEAF7+eaAgAAUgUAAA4AAAAAAAAAAAAAAAAALgIAAGRycy9lMm9Eb2Mu&#10;eG1sUEsBAi0AFAAGAAgAAAAhAOb+CS7aAAAABQ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A1AF8" w:rsidRPr="00AB7387" w:rsidTr="00C4464D">
        <w:tc>
          <w:tcPr>
            <w:tcW w:w="533" w:type="dxa"/>
            <w:shd w:val="clear" w:color="auto" w:fill="auto"/>
          </w:tcPr>
          <w:p w:rsidR="00EA1AF8" w:rsidRPr="00AB7387" w:rsidRDefault="00EA1AF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EA1AF8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бетонных плит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576,50.</w:t>
            </w:r>
          </w:p>
        </w:tc>
        <w:tc>
          <w:tcPr>
            <w:tcW w:w="708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6571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AAE2E5" wp14:editId="20CF70A4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27305</wp:posOffset>
                      </wp:positionV>
                      <wp:extent cx="198120" cy="232410"/>
                      <wp:effectExtent l="0" t="19050" r="30480" b="3429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232410"/>
                              </a:xfrm>
                              <a:prstGeom prst="rightArrow">
                                <a:avLst>
                                  <a:gd name="adj1" fmla="val 42576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3E319E" id="Стрелка вправо 28" o:spid="_x0000_s1026" type="#_x0000_t13" style="position:absolute;margin-left:1.4pt;margin-top:2.15pt;width:15.6pt;height:18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hbuAIAAKMFAAAOAAAAZHJzL2Uyb0RvYy54bWysVM1u1DAQviPxDpbvNJuw/Vs1W61aFSFV&#10;bUWLenYdexPk2Gbs3exyQn0T3qBC4gISvML2jRg72eyKVhwQOThjz8w3/3N0vKgVmQtwldE5TXcG&#10;lAjNTVHpaU7f35y9OqDEeaYLpowWOV0KR4/HL18cNXYkMlMaVQggCKLdqLE5Lb23oyRxvBQ1czvG&#10;Co1MaaBmHq8wTQpgDaLXKskGg72kMVBYMFw4h6+nLZOOI76UgvtLKZ3wROUUffPxhHjehTMZH7HR&#10;FJgtK965wf7Bi5pVGo32UKfMMzKD6glUXXEwzki/w02dGCkrLmIMGE06+COa65JZEWPB5Djbp8n9&#10;P1h+Mb8CUhU5zbBSmtVYo9WXx/vHz6tvqx+r76sHsvq6+oXXB/z/JCiFKWusG6Hmtb2C7uaQDPEv&#10;JNThj5GRRUzzsk+zWHjC8TE9PEgzLAZHVvY6G6axDMlG2YLzb4SpSSByCtW09BMA08QUs/m58zHX&#10;RecwKz6klMhaYenmTJFhtru/15V2Sybbltkd4Bdk0G6HiNTaMj6HGNuoIuWXSgSjSr8TEhOGcWTR&#10;ndiq4kQBQdM5ZZwL7dOWVbJCtM/b5nqNaDwCBmRZKdVjdwBhDJ5it1538kFVxE7vlQd/c6xV7jWi&#10;ZaN9r1xX2sBzAAqj6iy38usktakJWbozxRLbCUw7Z87yswpLeM6cv2KA1cGq47Lwl3hIZZqcmo6i&#10;pDTw6bn3II/9jlxKGhzUnLqPMwaCEvVW4yQcpsNhmOx4Ge7uh86Cbc7dNkfP6hODZcJ+Qe8iGeS9&#10;WpMSTH2LO2USrCKLaY62c8o9rC8nvl0guJW4mEyiGE6zZf5cX1sewENWQy/dLG4Z2K6PPQ7AhVkP&#10;ddd2bUY3skFTm8nMG1n5wNzktbvgJoiN022tsGq271Fqs1vHvwEAAP//AwBQSwMEFAAGAAgAAAAh&#10;AMtculHaAAAABQEAAA8AAABkcnMvZG93bnJldi54bWxMj8FqwzAQRO+F/oPYQm6N1DiUxLUc2kKu&#10;gSYm0JtsbWwTa2UsxXb+vttTexxmmHmT7WbXiRGH0HrS8LJUIJAqb1uqNRSn/fMGRIiGrOk8oYY7&#10;Btjljw+ZSa2f6AvHY6wFl1BIjYYmxj6VMlQNOhOWvkdi7+IHZyLLoZZ2MBOXu06ulHqVzrTEC43p&#10;8bPB6nq8OQ39KdlMIY7bkBSqPF/O1++PQ6H14ml+fwMRcY5/YfjFZ3TIman0N7JBdBpWDB41rBMQ&#10;7CZrPlayVFuQeSb/0+c/AAAA//8DAFBLAQItABQABgAIAAAAIQC2gziS/gAAAOEBAAATAAAAAAAA&#10;AAAAAAAAAAAAAABbQ29udGVudF9UeXBlc10ueG1sUEsBAi0AFAAGAAgAAAAhADj9If/WAAAAlAEA&#10;AAsAAAAAAAAAAAAAAAAALwEAAF9yZWxzLy5yZWxzUEsBAi0AFAAGAAgAAAAhAEEdeFu4AgAAowUA&#10;AA4AAAAAAAAAAAAAAAAALgIAAGRycy9lMm9Eb2MueG1sUEsBAi0AFAAGAAgAAAAhAMtculHaAAAA&#10;BQEAAA8AAAAAAAAAAAAAAAAAEgUAAGRycy9kb3ducmV2LnhtbFBLBQYAAAAABAAEAPMAAAAZBgAA&#10;AAA=&#10;" adj="10800,6202" fillcolor="#4f81bd [3204]" strokecolor="#243f60 [1604]" strokeweight="2pt"/>
                  </w:pict>
                </mc:Fallback>
              </mc:AlternateContent>
            </w:r>
          </w:p>
        </w:tc>
      </w:tr>
      <w:tr w:rsidR="00EA1AF8" w:rsidRPr="00AB7387" w:rsidTr="00C4464D">
        <w:tc>
          <w:tcPr>
            <w:tcW w:w="533" w:type="dxa"/>
            <w:shd w:val="clear" w:color="auto" w:fill="auto"/>
          </w:tcPr>
          <w:p w:rsidR="00EA1AF8" w:rsidRPr="00AB7387" w:rsidRDefault="00EA1AF8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EA1AF8" w:rsidRPr="00AB7387" w:rsidRDefault="00EA1AF8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места.</w:t>
            </w:r>
          </w:p>
        </w:tc>
        <w:tc>
          <w:tcPr>
            <w:tcW w:w="708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EA1AF8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EA1AF8" w:rsidRPr="00AB7387" w:rsidRDefault="0065716B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01DCF0D" wp14:editId="029CF932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-9525</wp:posOffset>
                      </wp:positionV>
                      <wp:extent cx="352425" cy="258445"/>
                      <wp:effectExtent l="0" t="19050" r="47625" b="4635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7CE44" id="Стрелка вправо 27" o:spid="_x0000_s1026" type="#_x0000_t13" style="position:absolute;margin-left:1.4pt;margin-top:-.75pt;width:27.75pt;height:20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+cKmwIAAFIFAAAOAAAAZHJzL2Uyb0RvYy54bWysVMFu2zAMvQ/YPwi6r068ZO2COkXQosOA&#10;oi3WDj2rshQbkCWNUuJkp2F/0j8oBuyyAdsvuH80SnacoC12GOaDLIrkE/lE8vBoVSmyFOBKozM6&#10;3BtQIjQ3eannGf14ffrqgBLnmc6ZMlpkdC0cPZq+fHFY24lITWFULoAgiHaT2ma08N5OksTxQlTM&#10;7RkrNCqlgYp5FGGe5MBqRK9Ukg4Gb5LaQG7BcOEcnp60SjqN+FIK7i+kdMITlVGMzccV4nob1mR6&#10;yCZzYLYoeRcG+4coKlZqvLSHOmGekQWUT6CqkoNxRvo9bqrESFlyEXPAbIaDR9lcFcyKmAuS42xP&#10;k/t/sPx8eQmkzDOa7lOiWYVv1Nw9fH340nxvfjY/mnvSfGt+o3iP/18ErZCy2roJel7ZS+gkh9uQ&#10;/0pCFf6YGVlFmtc9zWLlCcfD1+N0lI4p4ahKxwej0ThgJltnC86/E6YiYZNRKOeFnwGYOlLMlmfO&#10;tw4bQ/QOIbVBxJ1fKxHiUPqDkJgfXptG71hZ4lgBWTKsCca50H7YqgqWi/Z4PMCvi6r3iDFGwIAs&#10;S6V67A4gVO1T7DbWzj64iliYvfPgb4G1zr1HvNlo3ztXpTbwHIDCrLqbW/sNSS01gaVbk6/x9cG0&#10;beEsPy2R8TPm/CUD7APsGOxtf4GLVKbOqOl2lBQGPj93HuyxPFFLSY19lVH3acFAUKLeayzct8PR&#10;KDRiFEbj/RQF2NXc7mr0ojo2+ExDnCKWx22w92qzlWCqGxwBs3ArqpjmeHdGuYeNcOzbfschwsVs&#10;Fs2w+SzzZ/rK8gAeWA21dL26YWC7svNYr+dm04Ns8qjuWtvgqc1s4Y0sY1Fuee34xsaNhdMNmTAZ&#10;duVotR2F0z8AAAD//wMAUEsDBBQABgAIAAAAIQARksyY2gAAAAYBAAAPAAAAZHJzL2Rvd25yZXYu&#10;eG1sTM4xb8IwEAXgvRL/wTqkbuAkNFVIc0EIia0LKQOjiY8kIj6H2ED67+tO7Xh6p/e+YjOZXjxo&#10;dJ1lhHgZgSCure64QTh+7RcZCOcVa9VbJoRvcrApZy+FyrV98oEelW9EKGGXK4TW+yGX0tUtGeWW&#10;diAO2cWORvlwjo3Uo3qGctPLJIrepVEdh4VWDbRrqb5Wd4NwSt2ND5d4Tc01qz5PMnpL6Yj4Op+2&#10;HyA8Tf7vGX75gQ5lMJ3tnbUTPUIS4B5hEacgQpxmKxBnhNU6AVkW8j+//AEAAP//AwBQSwECLQAU&#10;AAYACAAAACEAtoM4kv4AAADhAQAAEwAAAAAAAAAAAAAAAAAAAAAAW0NvbnRlbnRfVHlwZXNdLnht&#10;bFBLAQItABQABgAIAAAAIQA4/SH/1gAAAJQBAAALAAAAAAAAAAAAAAAAAC8BAABfcmVscy8ucmVs&#10;c1BLAQItABQABgAIAAAAIQD2x+cKmwIAAFIFAAAOAAAAAAAAAAAAAAAAAC4CAABkcnMvZTJvRG9j&#10;LnhtbFBLAQItABQABgAIAAAAIQARksyY2gAAAAYBAAAPAAAAAAAAAAAAAAAAAPUEAABkcnMvZG93&#10;bnJldi54bWxQSwUGAAAAAAQABADzAAAA/AUAAAAA&#10;" adj="13680" fillcolor="#4f81bd [3204]" strokecolor="#243f60 [1604]" strokeweight="2pt"/>
                  </w:pict>
                </mc:Fallback>
              </mc:AlternateContent>
            </w:r>
          </w:p>
        </w:tc>
      </w:tr>
    </w:tbl>
    <w:p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="008C3283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8C3283" w:rsidRPr="00AB7387">
        <w:rPr>
          <w:rFonts w:ascii="Times New Roman" w:hAnsi="Times New Roman"/>
          <w:sz w:val="24"/>
          <w:szCs w:val="24"/>
        </w:rPr>
        <w:t>Прилагается.</w:t>
      </w:r>
    </w:p>
    <w:p w:rsidR="00120313" w:rsidRPr="00AB7387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 xml:space="preserve">В случае </w:t>
      </w:r>
      <w:r w:rsidR="00120313" w:rsidRPr="00AB7387">
        <w:rPr>
          <w:rFonts w:ascii="Times New Roman" w:hAnsi="Times New Roman"/>
          <w:sz w:val="24"/>
          <w:szCs w:val="24"/>
        </w:rPr>
        <w:t>содержа</w:t>
      </w:r>
      <w:r w:rsidRPr="00AB7387">
        <w:rPr>
          <w:rFonts w:ascii="Times New Roman" w:hAnsi="Times New Roman"/>
          <w:sz w:val="24"/>
          <w:szCs w:val="24"/>
        </w:rPr>
        <w:t>ния</w:t>
      </w:r>
      <w:r w:rsidR="00120313" w:rsidRPr="00AB7387">
        <w:rPr>
          <w:rFonts w:ascii="Times New Roman" w:hAnsi="Times New Roman"/>
          <w:sz w:val="24"/>
          <w:szCs w:val="24"/>
        </w:rPr>
        <w:t xml:space="preserve"> противоречий</w:t>
      </w:r>
      <w:r w:rsidRPr="00AB7387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AB7387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AB7387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AB7387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AB7387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:rsidR="002726F3" w:rsidRPr="00AB7387" w:rsidRDefault="00120313" w:rsidP="009D0E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  <w:r w:rsidR="00135F34" w:rsidRPr="00AB7387">
        <w:rPr>
          <w:rFonts w:ascii="Times New Roman" w:hAnsi="Times New Roman"/>
          <w:sz w:val="24"/>
          <w:szCs w:val="24"/>
        </w:rPr>
        <w:t xml:space="preserve">Начальник машинного цеха – Наимов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Хикмат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AB7387">
        <w:rPr>
          <w:rFonts w:ascii="Times New Roman" w:hAnsi="Times New Roman"/>
          <w:sz w:val="24"/>
          <w:szCs w:val="24"/>
        </w:rPr>
        <w:t>, E-mail</w:t>
      </w:r>
      <w:r w:rsidR="005A04A0" w:rsidRPr="00AB7387">
        <w:rPr>
          <w:rFonts w:ascii="Times New Roman" w:hAnsi="Times New Roman"/>
          <w:sz w:val="24"/>
          <w:szCs w:val="24"/>
        </w:rPr>
        <w:t xml:space="preserve">: </w:t>
      </w:r>
      <w:r w:rsidR="001D57D4">
        <w:rPr>
          <w:rStyle w:val="ab"/>
          <w:rFonts w:ascii="Times New Roman" w:hAnsi="Times New Roman"/>
          <w:sz w:val="24"/>
          <w:szCs w:val="24"/>
          <w:lang w:val="en-US"/>
        </w:rPr>
        <w:fldChar w:fldCharType="begin"/>
      </w:r>
      <w:r w:rsidR="001D57D4" w:rsidRPr="00CA7CC2">
        <w:rPr>
          <w:rStyle w:val="ab"/>
          <w:rFonts w:ascii="Times New Roman" w:hAnsi="Times New Roman"/>
          <w:sz w:val="24"/>
          <w:szCs w:val="24"/>
        </w:rPr>
        <w:instrText xml:space="preserve"> </w:instrText>
      </w:r>
      <w:r w:rsidR="001D57D4">
        <w:rPr>
          <w:rStyle w:val="ab"/>
          <w:rFonts w:ascii="Times New Roman" w:hAnsi="Times New Roman"/>
          <w:sz w:val="24"/>
          <w:szCs w:val="24"/>
          <w:lang w:val="en-US"/>
        </w:rPr>
        <w:instrText>HYPERLINK</w:instrText>
      </w:r>
      <w:r w:rsidR="001D57D4" w:rsidRPr="00CA7CC2">
        <w:rPr>
          <w:rStyle w:val="ab"/>
          <w:rFonts w:ascii="Times New Roman" w:hAnsi="Times New Roman"/>
          <w:sz w:val="24"/>
          <w:szCs w:val="24"/>
        </w:rPr>
        <w:instrText xml:space="preserve"> "</w:instrText>
      </w:r>
      <w:r w:rsidR="001D57D4">
        <w:rPr>
          <w:rStyle w:val="ab"/>
          <w:rFonts w:ascii="Times New Roman" w:hAnsi="Times New Roman"/>
          <w:sz w:val="24"/>
          <w:szCs w:val="24"/>
          <w:lang w:val="en-US"/>
        </w:rPr>
        <w:instrText>mailto</w:instrText>
      </w:r>
      <w:r w:rsidR="001D57D4" w:rsidRPr="00CA7CC2">
        <w:rPr>
          <w:rStyle w:val="ab"/>
          <w:rFonts w:ascii="Times New Roman" w:hAnsi="Times New Roman"/>
          <w:sz w:val="24"/>
          <w:szCs w:val="24"/>
        </w:rPr>
        <w:instrText>:</w:instrText>
      </w:r>
      <w:r w:rsidR="001D57D4">
        <w:rPr>
          <w:rStyle w:val="ab"/>
          <w:rFonts w:ascii="Times New Roman" w:hAnsi="Times New Roman"/>
          <w:sz w:val="24"/>
          <w:szCs w:val="24"/>
          <w:lang w:val="en-US"/>
        </w:rPr>
        <w:instrText>h</w:instrText>
      </w:r>
      <w:r w:rsidR="001D57D4" w:rsidRPr="00CA7CC2">
        <w:rPr>
          <w:rStyle w:val="ab"/>
          <w:rFonts w:ascii="Times New Roman" w:hAnsi="Times New Roman"/>
          <w:sz w:val="24"/>
          <w:szCs w:val="24"/>
        </w:rPr>
        <w:instrText>.</w:instrText>
      </w:r>
      <w:r w:rsidR="001D57D4">
        <w:rPr>
          <w:rStyle w:val="ab"/>
          <w:rFonts w:ascii="Times New Roman" w:hAnsi="Times New Roman"/>
          <w:sz w:val="24"/>
          <w:szCs w:val="24"/>
          <w:lang w:val="en-US"/>
        </w:rPr>
        <w:instrText>naimov</w:instrText>
      </w:r>
      <w:r w:rsidR="001D57D4" w:rsidRPr="00CA7CC2">
        <w:rPr>
          <w:rStyle w:val="ab"/>
          <w:rFonts w:ascii="Times New Roman" w:hAnsi="Times New Roman"/>
          <w:sz w:val="24"/>
          <w:szCs w:val="24"/>
        </w:rPr>
        <w:instrText>@</w:instrText>
      </w:r>
      <w:r w:rsidR="001D57D4">
        <w:rPr>
          <w:rStyle w:val="ab"/>
          <w:rFonts w:ascii="Times New Roman" w:hAnsi="Times New Roman"/>
          <w:sz w:val="24"/>
          <w:szCs w:val="24"/>
          <w:lang w:val="en-US"/>
        </w:rPr>
        <w:instrText>sangtuda</w:instrText>
      </w:r>
      <w:r w:rsidR="001D57D4" w:rsidRPr="00CA7CC2">
        <w:rPr>
          <w:rStyle w:val="ab"/>
          <w:rFonts w:ascii="Times New Roman" w:hAnsi="Times New Roman"/>
          <w:sz w:val="24"/>
          <w:szCs w:val="24"/>
        </w:rPr>
        <w:instrText>.</w:instrText>
      </w:r>
      <w:r w:rsidR="001D57D4">
        <w:rPr>
          <w:rStyle w:val="ab"/>
          <w:rFonts w:ascii="Times New Roman" w:hAnsi="Times New Roman"/>
          <w:sz w:val="24"/>
          <w:szCs w:val="24"/>
          <w:lang w:val="en-US"/>
        </w:rPr>
        <w:instrText>com</w:instrText>
      </w:r>
      <w:r w:rsidR="001D57D4" w:rsidRPr="00CA7CC2">
        <w:rPr>
          <w:rStyle w:val="ab"/>
          <w:rFonts w:ascii="Times New Roman" w:hAnsi="Times New Roman"/>
          <w:sz w:val="24"/>
          <w:szCs w:val="24"/>
        </w:rPr>
        <w:instrText xml:space="preserve">" </w:instrText>
      </w:r>
      <w:r w:rsidR="001D57D4">
        <w:rPr>
          <w:rStyle w:val="ab"/>
          <w:rFonts w:ascii="Times New Roman" w:hAnsi="Times New Roman"/>
          <w:sz w:val="24"/>
          <w:szCs w:val="24"/>
          <w:lang w:val="en-US"/>
        </w:rPr>
        <w:fldChar w:fldCharType="separate"/>
      </w:r>
      <w:r w:rsidR="005A04A0" w:rsidRPr="00AB7387">
        <w:rPr>
          <w:rStyle w:val="ab"/>
          <w:rFonts w:ascii="Times New Roman" w:hAnsi="Times New Roman"/>
          <w:sz w:val="24"/>
          <w:szCs w:val="24"/>
          <w:lang w:val="en-US"/>
        </w:rPr>
        <w:t>h</w:t>
      </w:r>
      <w:r w:rsidR="005A04A0" w:rsidRPr="00AB7387">
        <w:rPr>
          <w:rStyle w:val="ab"/>
          <w:rFonts w:ascii="Times New Roman" w:hAnsi="Times New Roman"/>
          <w:sz w:val="24"/>
          <w:szCs w:val="24"/>
        </w:rPr>
        <w:t>.</w:t>
      </w:r>
      <w:r w:rsidR="005A04A0" w:rsidRPr="00AB7387">
        <w:rPr>
          <w:rStyle w:val="ab"/>
          <w:rFonts w:ascii="Times New Roman" w:hAnsi="Times New Roman"/>
          <w:sz w:val="24"/>
          <w:szCs w:val="24"/>
          <w:lang w:val="en-US"/>
        </w:rPr>
        <w:t>naimov</w:t>
      </w:r>
      <w:r w:rsidR="005A04A0" w:rsidRPr="00AB7387">
        <w:rPr>
          <w:rStyle w:val="ab"/>
          <w:rFonts w:ascii="Times New Roman" w:hAnsi="Times New Roman"/>
          <w:sz w:val="24"/>
          <w:szCs w:val="24"/>
        </w:rPr>
        <w:t>@sangtuda.com</w:t>
      </w:r>
      <w:r w:rsidR="001D57D4">
        <w:rPr>
          <w:rStyle w:val="ab"/>
          <w:rFonts w:ascii="Times New Roman" w:hAnsi="Times New Roman"/>
          <w:sz w:val="24"/>
          <w:szCs w:val="24"/>
        </w:rPr>
        <w:fldChar w:fldCharType="end"/>
      </w:r>
      <w:r w:rsidR="008C3283" w:rsidRPr="00AB7387">
        <w:rPr>
          <w:rFonts w:ascii="Times New Roman" w:hAnsi="Times New Roman"/>
          <w:sz w:val="24"/>
          <w:szCs w:val="24"/>
        </w:rPr>
        <w:t>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</w:p>
    <w:p w:rsidR="005A04A0" w:rsidRPr="00F80FF0" w:rsidRDefault="005A04A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855F89" w:rsidTr="00470FC0">
        <w:tc>
          <w:tcPr>
            <w:tcW w:w="2373" w:type="dxa"/>
          </w:tcPr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135F34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135F34" w:rsidP="00C446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F80FF0" w:rsidRDefault="00F80FF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716B" w:rsidRDefault="0065716B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FC0" w:rsidRDefault="00470FC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FC0" w:rsidRDefault="00470FC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FC0" w:rsidRDefault="00470FC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FC0" w:rsidRDefault="00470FC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FC0" w:rsidRDefault="00470FC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FC0" w:rsidRDefault="00470FC0" w:rsidP="00470FC0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:rsidR="00470FC0" w:rsidRDefault="00470FC0" w:rsidP="00470FC0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</w:p>
    <w:p w:rsidR="00BC3B10" w:rsidRDefault="00BC3B10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281916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Зам. генерального директора</w:t>
      </w:r>
    </w:p>
    <w:p w:rsidR="005D576F" w:rsidRPr="00855F89" w:rsidRDefault="00281916" w:rsidP="00BC3B10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D576F" w:rsidRPr="00855F89">
        <w:rPr>
          <w:rFonts w:ascii="Times New Roman" w:hAnsi="Times New Roman"/>
          <w:sz w:val="28"/>
          <w:szCs w:val="28"/>
        </w:rPr>
        <w:t>лавный инженер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BC3B10" w:rsidRDefault="00BC3B10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BC3B10" w:rsidRDefault="00BC3B10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BC3B10" w:rsidRDefault="00BC3B10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DD1A07" w:rsidRPr="00130BBD" w:rsidRDefault="00DD1A07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Ведомость объемов работ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123AA" w:rsidRDefault="003123AA" w:rsidP="00281916">
      <w:pPr>
        <w:spacing w:after="0" w:line="240" w:lineRule="auto"/>
        <w:ind w:left="-284" w:right="170"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</w:t>
      </w:r>
      <w:r w:rsidR="00DD1A07">
        <w:rPr>
          <w:rFonts w:ascii="Times New Roman" w:hAnsi="Times New Roman"/>
          <w:sz w:val="28"/>
          <w:szCs w:val="28"/>
        </w:rPr>
        <w:t>а кап</w:t>
      </w:r>
      <w:r>
        <w:rPr>
          <w:rFonts w:ascii="Times New Roman" w:hAnsi="Times New Roman"/>
          <w:sz w:val="28"/>
          <w:szCs w:val="28"/>
        </w:rPr>
        <w:t>итальный ремонт</w:t>
      </w:r>
      <w:r w:rsidR="00DD1A07">
        <w:rPr>
          <w:rFonts w:ascii="Times New Roman" w:hAnsi="Times New Roman"/>
          <w:sz w:val="28"/>
          <w:szCs w:val="28"/>
        </w:rPr>
        <w:t xml:space="preserve">, пескоструйную очистку и антикоррозийную защиту </w:t>
      </w:r>
      <w:r w:rsidR="00281916" w:rsidRPr="002B108C">
        <w:rPr>
          <w:rFonts w:ascii="Times New Roman" w:eastAsia="Times New Roman" w:hAnsi="Times New Roman"/>
          <w:sz w:val="28"/>
          <w:szCs w:val="28"/>
          <w:lang w:eastAsia="ru-RU"/>
        </w:rPr>
        <w:t>аварийно-рабочего затвора гидроагрегат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81916" w:rsidRPr="002B108C">
        <w:rPr>
          <w:rFonts w:ascii="Times New Roman" w:eastAsia="Times New Roman" w:hAnsi="Times New Roman"/>
          <w:sz w:val="28"/>
          <w:szCs w:val="28"/>
          <w:lang w:eastAsia="ru-RU"/>
        </w:rPr>
        <w:t xml:space="preserve"> №2 ВП ГЭС </w:t>
      </w:r>
    </w:p>
    <w:p w:rsidR="005B3944" w:rsidRDefault="00281916" w:rsidP="00281916">
      <w:pPr>
        <w:spacing w:after="0" w:line="240" w:lineRule="auto"/>
        <w:ind w:left="-284" w:right="170"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108C">
        <w:rPr>
          <w:rFonts w:ascii="Times New Roman" w:eastAsia="Times New Roman" w:hAnsi="Times New Roman"/>
          <w:sz w:val="28"/>
          <w:szCs w:val="28"/>
          <w:lang w:eastAsia="ru-RU"/>
        </w:rPr>
        <w:t>(затвор плоский</w:t>
      </w:r>
      <w:r w:rsidR="003123A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B108C">
        <w:rPr>
          <w:rFonts w:ascii="Times New Roman" w:eastAsia="Times New Roman" w:hAnsi="Times New Roman"/>
          <w:sz w:val="28"/>
          <w:szCs w:val="28"/>
          <w:lang w:eastAsia="ru-RU"/>
        </w:rPr>
        <w:t xml:space="preserve"> скользящий 8,0-8,0-28,5)</w:t>
      </w:r>
    </w:p>
    <w:p w:rsidR="003123AA" w:rsidRPr="00130BBD" w:rsidRDefault="003123AA" w:rsidP="00281916">
      <w:pPr>
        <w:spacing w:after="0" w:line="240" w:lineRule="auto"/>
        <w:ind w:left="-284" w:right="170" w:firstLine="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104"/>
        <w:gridCol w:w="994"/>
        <w:gridCol w:w="1417"/>
        <w:gridCol w:w="2071"/>
      </w:tblGrid>
      <w:tr w:rsidR="00DD1A07" w:rsidRPr="00130BBD" w:rsidTr="007D1B59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D1A07" w:rsidRPr="005B3944" w:rsidRDefault="00DD1A07" w:rsidP="00C4464D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D1A07" w:rsidRPr="00130BBD" w:rsidTr="007D1B59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611F6" w:rsidRDefault="00C366BD" w:rsidP="005611F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6F0569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ыполнить демо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нтаж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E569F1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E569F1" w:rsidRDefault="0030318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366BD"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C366BD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очистку песком опору гидроцилиндра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104E47" w:rsidRDefault="00C366BD" w:rsidP="00104E47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очистку поверхности гидроцилиндра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C366BD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обеспылив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ание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обезжирив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ание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грунтовку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покраску 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2-слоя гидроцилиндра с опорой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мо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нтаж гидроцилиндра с опорой.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демонтаж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очистку песком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гермокрышку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обеспыливание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обезжиривание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611F6" w:rsidRDefault="00C366BD" w:rsidP="005611F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грунтовку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покраску </w:t>
            </w:r>
            <w:proofErr w:type="spellStart"/>
            <w:r w:rsidR="005611F6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  <w:r w:rsidR="005611F6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2-слоя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монтаж </w:t>
            </w: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гермокрышки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proofErr w:type="spellStart"/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ыполнить демонтаж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37900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очистку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песком АР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B5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E569F1" w:rsidRDefault="007954B5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обеспыливание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B5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E569F1" w:rsidRDefault="007954B5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обезжиривание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B5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E569F1" w:rsidRDefault="007954B5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грунтовку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54B5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E569F1" w:rsidRDefault="007954B5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Выполнить покраску </w:t>
            </w:r>
            <w:r w:rsidR="005611F6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АРЗ 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2-слоя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4B5" w:rsidRPr="005B3944" w:rsidRDefault="007954B5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8A605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ыполнить монтаж АРЗ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7954B5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37900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7954B5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замену горизонтального ре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зинового уплотнения затвора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5" w:rsidRPr="00E569F1" w:rsidRDefault="007954B5" w:rsidP="007954B5">
            <w:pPr>
              <w:jc w:val="center"/>
            </w:pPr>
            <w:r w:rsidRPr="00E569F1">
              <w:t>м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6BD" w:rsidRPr="00130BBD" w:rsidTr="00DA7C5F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Default="00C366BD" w:rsidP="00C4464D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C366BD" w:rsidP="005611F6">
            <w:pPr>
              <w:tabs>
                <w:tab w:val="left" w:pos="426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548DD4"/>
                <w:sz w:val="24"/>
                <w:szCs w:val="24"/>
              </w:rPr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Выполнить замену вертикального ре</w:t>
            </w:r>
            <w:r w:rsidR="007954B5"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зинового уплотнения затвора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BD" w:rsidRPr="00E569F1" w:rsidRDefault="00C366BD" w:rsidP="00C366BD">
            <w:pPr>
              <w:jc w:val="center"/>
            </w:pPr>
            <w:r w:rsidRPr="00E569F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E569F1" w:rsidRDefault="007954B5" w:rsidP="00C4464D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9F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BD" w:rsidRPr="005B3944" w:rsidRDefault="00C366BD" w:rsidP="00C4464D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:rsidR="00DD1A07" w:rsidRDefault="00DD1A07" w:rsidP="00BC3B1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МЦ</w:t>
      </w:r>
      <w:r w:rsidR="00BC3B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 Наимов Х.Р.</w:t>
      </w: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:rsidR="00DD1A07" w:rsidRDefault="00DD1A07" w:rsidP="00BC3B1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ПТО ________________ Каландаров С.В.</w:t>
      </w:r>
    </w:p>
    <w:p w:rsidR="00BC3B10" w:rsidRDefault="00BC3B10" w:rsidP="007D1B59">
      <w:pPr>
        <w:spacing w:after="0"/>
        <w:rPr>
          <w:rFonts w:ascii="Times New Roman" w:hAnsi="Times New Roman"/>
          <w:sz w:val="28"/>
          <w:szCs w:val="28"/>
        </w:rPr>
      </w:pPr>
    </w:p>
    <w:p w:rsidR="00DD1A07" w:rsidRPr="009D0E44" w:rsidRDefault="00DD1A07" w:rsidP="00BC3B1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мастер МЦ ________________ Мирзоев С.</w:t>
      </w:r>
    </w:p>
    <w:sectPr w:rsidR="00DD1A07" w:rsidRPr="009D0E44" w:rsidSect="005804F3">
      <w:pgSz w:w="11906" w:h="16838"/>
      <w:pgMar w:top="425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7D4" w:rsidRDefault="001D57D4" w:rsidP="00120313">
      <w:pPr>
        <w:spacing w:after="0" w:line="240" w:lineRule="auto"/>
      </w:pPr>
      <w:r>
        <w:separator/>
      </w:r>
    </w:p>
  </w:endnote>
  <w:endnote w:type="continuationSeparator" w:id="0">
    <w:p w:rsidR="001D57D4" w:rsidRDefault="001D57D4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7D4" w:rsidRDefault="001D57D4" w:rsidP="00120313">
      <w:pPr>
        <w:spacing w:after="0" w:line="240" w:lineRule="auto"/>
      </w:pPr>
      <w:r>
        <w:separator/>
      </w:r>
    </w:p>
  </w:footnote>
  <w:footnote w:type="continuationSeparator" w:id="0">
    <w:p w:rsidR="001D57D4" w:rsidRDefault="001D57D4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CD7"/>
    <w:rsid w:val="000159B2"/>
    <w:rsid w:val="00020EB1"/>
    <w:rsid w:val="00031B23"/>
    <w:rsid w:val="000375FB"/>
    <w:rsid w:val="00040168"/>
    <w:rsid w:val="00043B57"/>
    <w:rsid w:val="000463B6"/>
    <w:rsid w:val="000475EF"/>
    <w:rsid w:val="00047AFE"/>
    <w:rsid w:val="00052160"/>
    <w:rsid w:val="000814DB"/>
    <w:rsid w:val="00085463"/>
    <w:rsid w:val="00087375"/>
    <w:rsid w:val="00092B79"/>
    <w:rsid w:val="000931AF"/>
    <w:rsid w:val="0009725E"/>
    <w:rsid w:val="000A4D8D"/>
    <w:rsid w:val="000A66BA"/>
    <w:rsid w:val="000B7704"/>
    <w:rsid w:val="000C354F"/>
    <w:rsid w:val="000C4DF4"/>
    <w:rsid w:val="000D0B6E"/>
    <w:rsid w:val="000E0706"/>
    <w:rsid w:val="000E2352"/>
    <w:rsid w:val="000F103D"/>
    <w:rsid w:val="00104E47"/>
    <w:rsid w:val="00111A01"/>
    <w:rsid w:val="00120313"/>
    <w:rsid w:val="00135F34"/>
    <w:rsid w:val="00153A28"/>
    <w:rsid w:val="0016610B"/>
    <w:rsid w:val="00177C98"/>
    <w:rsid w:val="00180D71"/>
    <w:rsid w:val="00191596"/>
    <w:rsid w:val="00192BCE"/>
    <w:rsid w:val="0019743D"/>
    <w:rsid w:val="001A183F"/>
    <w:rsid w:val="001A5977"/>
    <w:rsid w:val="001C72F7"/>
    <w:rsid w:val="001D0A14"/>
    <w:rsid w:val="001D57D4"/>
    <w:rsid w:val="001E012F"/>
    <w:rsid w:val="001E1B59"/>
    <w:rsid w:val="001F052D"/>
    <w:rsid w:val="001F0C58"/>
    <w:rsid w:val="0021377F"/>
    <w:rsid w:val="002159D5"/>
    <w:rsid w:val="00215EB1"/>
    <w:rsid w:val="002226B9"/>
    <w:rsid w:val="002338F2"/>
    <w:rsid w:val="002423BB"/>
    <w:rsid w:val="0024789B"/>
    <w:rsid w:val="00252329"/>
    <w:rsid w:val="00267914"/>
    <w:rsid w:val="002726F3"/>
    <w:rsid w:val="00281916"/>
    <w:rsid w:val="00281D39"/>
    <w:rsid w:val="00292D84"/>
    <w:rsid w:val="002A2548"/>
    <w:rsid w:val="002A4C66"/>
    <w:rsid w:val="002B108C"/>
    <w:rsid w:val="002B4739"/>
    <w:rsid w:val="002D1B71"/>
    <w:rsid w:val="002E4F9D"/>
    <w:rsid w:val="002E551B"/>
    <w:rsid w:val="002F1129"/>
    <w:rsid w:val="002F4F23"/>
    <w:rsid w:val="002F5E29"/>
    <w:rsid w:val="0030318D"/>
    <w:rsid w:val="003058E9"/>
    <w:rsid w:val="003123AA"/>
    <w:rsid w:val="003324F5"/>
    <w:rsid w:val="003333BC"/>
    <w:rsid w:val="00337BB5"/>
    <w:rsid w:val="00341730"/>
    <w:rsid w:val="003529D3"/>
    <w:rsid w:val="00356206"/>
    <w:rsid w:val="00356E6F"/>
    <w:rsid w:val="00371220"/>
    <w:rsid w:val="003726E2"/>
    <w:rsid w:val="00375ED8"/>
    <w:rsid w:val="00383ECD"/>
    <w:rsid w:val="003A0FDF"/>
    <w:rsid w:val="003A1008"/>
    <w:rsid w:val="003C3283"/>
    <w:rsid w:val="003D0D25"/>
    <w:rsid w:val="003D762B"/>
    <w:rsid w:val="003E5161"/>
    <w:rsid w:val="003E6A7F"/>
    <w:rsid w:val="003F1CF4"/>
    <w:rsid w:val="003F46EC"/>
    <w:rsid w:val="003F5AD0"/>
    <w:rsid w:val="00403403"/>
    <w:rsid w:val="0040488F"/>
    <w:rsid w:val="00426650"/>
    <w:rsid w:val="004418DA"/>
    <w:rsid w:val="0044750B"/>
    <w:rsid w:val="0044797D"/>
    <w:rsid w:val="00470FC0"/>
    <w:rsid w:val="0047588E"/>
    <w:rsid w:val="00481DFE"/>
    <w:rsid w:val="0048273E"/>
    <w:rsid w:val="00484A26"/>
    <w:rsid w:val="004850B6"/>
    <w:rsid w:val="00486426"/>
    <w:rsid w:val="004869B1"/>
    <w:rsid w:val="004919EC"/>
    <w:rsid w:val="004B08ED"/>
    <w:rsid w:val="004B7A27"/>
    <w:rsid w:val="004C4264"/>
    <w:rsid w:val="004C516A"/>
    <w:rsid w:val="004C62FB"/>
    <w:rsid w:val="004D381C"/>
    <w:rsid w:val="004E099C"/>
    <w:rsid w:val="004F7411"/>
    <w:rsid w:val="00507801"/>
    <w:rsid w:val="00511905"/>
    <w:rsid w:val="00513B76"/>
    <w:rsid w:val="00525C18"/>
    <w:rsid w:val="00525FD7"/>
    <w:rsid w:val="00531180"/>
    <w:rsid w:val="0054129B"/>
    <w:rsid w:val="005452D3"/>
    <w:rsid w:val="00546971"/>
    <w:rsid w:val="005611F6"/>
    <w:rsid w:val="00562374"/>
    <w:rsid w:val="0056250D"/>
    <w:rsid w:val="00565966"/>
    <w:rsid w:val="005804F3"/>
    <w:rsid w:val="005858B4"/>
    <w:rsid w:val="00585A8C"/>
    <w:rsid w:val="005928FE"/>
    <w:rsid w:val="005A04A0"/>
    <w:rsid w:val="005A0A93"/>
    <w:rsid w:val="005A3FA8"/>
    <w:rsid w:val="005A50F1"/>
    <w:rsid w:val="005A6092"/>
    <w:rsid w:val="005A6FD8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6024F0"/>
    <w:rsid w:val="00603CDD"/>
    <w:rsid w:val="006064D9"/>
    <w:rsid w:val="00627A35"/>
    <w:rsid w:val="00627ED2"/>
    <w:rsid w:val="0065716B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A00EA"/>
    <w:rsid w:val="006A44DF"/>
    <w:rsid w:val="006A49B9"/>
    <w:rsid w:val="006A5DE0"/>
    <w:rsid w:val="006B3C7B"/>
    <w:rsid w:val="006B6376"/>
    <w:rsid w:val="006C7514"/>
    <w:rsid w:val="006E0094"/>
    <w:rsid w:val="006E359B"/>
    <w:rsid w:val="006F0569"/>
    <w:rsid w:val="007000C6"/>
    <w:rsid w:val="007026E5"/>
    <w:rsid w:val="00705330"/>
    <w:rsid w:val="00706A09"/>
    <w:rsid w:val="0070712C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35C0"/>
    <w:rsid w:val="00775024"/>
    <w:rsid w:val="00791ADC"/>
    <w:rsid w:val="007954B5"/>
    <w:rsid w:val="007A021F"/>
    <w:rsid w:val="007A1EBA"/>
    <w:rsid w:val="007A3C59"/>
    <w:rsid w:val="007A47B6"/>
    <w:rsid w:val="007A5135"/>
    <w:rsid w:val="007B137A"/>
    <w:rsid w:val="007B1FC1"/>
    <w:rsid w:val="007B4280"/>
    <w:rsid w:val="007D1B59"/>
    <w:rsid w:val="007E3457"/>
    <w:rsid w:val="007E5CAA"/>
    <w:rsid w:val="007F22E5"/>
    <w:rsid w:val="007F23FC"/>
    <w:rsid w:val="00805B5B"/>
    <w:rsid w:val="00807528"/>
    <w:rsid w:val="008148CF"/>
    <w:rsid w:val="0081516A"/>
    <w:rsid w:val="00820684"/>
    <w:rsid w:val="00821A22"/>
    <w:rsid w:val="008236E8"/>
    <w:rsid w:val="00824DD7"/>
    <w:rsid w:val="00833CA6"/>
    <w:rsid w:val="008348CC"/>
    <w:rsid w:val="0083741A"/>
    <w:rsid w:val="00840AE2"/>
    <w:rsid w:val="008412C0"/>
    <w:rsid w:val="0084390A"/>
    <w:rsid w:val="008449C3"/>
    <w:rsid w:val="008507ED"/>
    <w:rsid w:val="008545FD"/>
    <w:rsid w:val="00861404"/>
    <w:rsid w:val="00864238"/>
    <w:rsid w:val="008663CB"/>
    <w:rsid w:val="00871025"/>
    <w:rsid w:val="00872372"/>
    <w:rsid w:val="00872E9F"/>
    <w:rsid w:val="0087384A"/>
    <w:rsid w:val="00875EB8"/>
    <w:rsid w:val="00880A8F"/>
    <w:rsid w:val="00883DCC"/>
    <w:rsid w:val="00890A50"/>
    <w:rsid w:val="008A20E7"/>
    <w:rsid w:val="008A6056"/>
    <w:rsid w:val="008B0BA1"/>
    <w:rsid w:val="008B58D8"/>
    <w:rsid w:val="008B5CCB"/>
    <w:rsid w:val="008B734A"/>
    <w:rsid w:val="008C1C1B"/>
    <w:rsid w:val="008C3283"/>
    <w:rsid w:val="008C7710"/>
    <w:rsid w:val="008D4766"/>
    <w:rsid w:val="008D5376"/>
    <w:rsid w:val="008E3F8B"/>
    <w:rsid w:val="008F1BF2"/>
    <w:rsid w:val="008F6D76"/>
    <w:rsid w:val="008F748C"/>
    <w:rsid w:val="00906204"/>
    <w:rsid w:val="00907F05"/>
    <w:rsid w:val="009165A4"/>
    <w:rsid w:val="00935BE3"/>
    <w:rsid w:val="00940620"/>
    <w:rsid w:val="00942D41"/>
    <w:rsid w:val="00942FCA"/>
    <w:rsid w:val="009465FF"/>
    <w:rsid w:val="0095648F"/>
    <w:rsid w:val="0095686D"/>
    <w:rsid w:val="00963362"/>
    <w:rsid w:val="0097629D"/>
    <w:rsid w:val="00976DEB"/>
    <w:rsid w:val="00980839"/>
    <w:rsid w:val="00980E61"/>
    <w:rsid w:val="00981F5C"/>
    <w:rsid w:val="00984532"/>
    <w:rsid w:val="009857FD"/>
    <w:rsid w:val="00993076"/>
    <w:rsid w:val="009968EC"/>
    <w:rsid w:val="00996A26"/>
    <w:rsid w:val="009A07F6"/>
    <w:rsid w:val="009A3C2D"/>
    <w:rsid w:val="009A72E3"/>
    <w:rsid w:val="009A7CFC"/>
    <w:rsid w:val="009B3206"/>
    <w:rsid w:val="009C11AA"/>
    <w:rsid w:val="009C6F6D"/>
    <w:rsid w:val="009C7E87"/>
    <w:rsid w:val="009D0E44"/>
    <w:rsid w:val="009D3A05"/>
    <w:rsid w:val="009D58BA"/>
    <w:rsid w:val="009D5B1F"/>
    <w:rsid w:val="009E61A0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0414"/>
    <w:rsid w:val="00AA2695"/>
    <w:rsid w:val="00AA6539"/>
    <w:rsid w:val="00AA6F98"/>
    <w:rsid w:val="00AB7387"/>
    <w:rsid w:val="00AC2FBB"/>
    <w:rsid w:val="00AC6443"/>
    <w:rsid w:val="00AC7850"/>
    <w:rsid w:val="00AE46DF"/>
    <w:rsid w:val="00AF111A"/>
    <w:rsid w:val="00AF1BA7"/>
    <w:rsid w:val="00B03968"/>
    <w:rsid w:val="00B163AD"/>
    <w:rsid w:val="00B1723D"/>
    <w:rsid w:val="00B2159C"/>
    <w:rsid w:val="00B21839"/>
    <w:rsid w:val="00B22938"/>
    <w:rsid w:val="00B26B0D"/>
    <w:rsid w:val="00B32629"/>
    <w:rsid w:val="00B41548"/>
    <w:rsid w:val="00B5750C"/>
    <w:rsid w:val="00B61F16"/>
    <w:rsid w:val="00B6201D"/>
    <w:rsid w:val="00B64197"/>
    <w:rsid w:val="00B66B1D"/>
    <w:rsid w:val="00B73563"/>
    <w:rsid w:val="00B74B13"/>
    <w:rsid w:val="00B82286"/>
    <w:rsid w:val="00B93A51"/>
    <w:rsid w:val="00BB3F9E"/>
    <w:rsid w:val="00BC39F8"/>
    <w:rsid w:val="00BC3B10"/>
    <w:rsid w:val="00BC58C2"/>
    <w:rsid w:val="00BC6CBD"/>
    <w:rsid w:val="00BD23D3"/>
    <w:rsid w:val="00BD2AD0"/>
    <w:rsid w:val="00BD4A04"/>
    <w:rsid w:val="00BE47AA"/>
    <w:rsid w:val="00BF0314"/>
    <w:rsid w:val="00BF1A61"/>
    <w:rsid w:val="00C022EE"/>
    <w:rsid w:val="00C056FD"/>
    <w:rsid w:val="00C217A1"/>
    <w:rsid w:val="00C35293"/>
    <w:rsid w:val="00C366BD"/>
    <w:rsid w:val="00C4464D"/>
    <w:rsid w:val="00C4646B"/>
    <w:rsid w:val="00C6399C"/>
    <w:rsid w:val="00C729D1"/>
    <w:rsid w:val="00C74DDE"/>
    <w:rsid w:val="00C74FE1"/>
    <w:rsid w:val="00C75FA5"/>
    <w:rsid w:val="00C85222"/>
    <w:rsid w:val="00C87B14"/>
    <w:rsid w:val="00C91177"/>
    <w:rsid w:val="00C9129A"/>
    <w:rsid w:val="00C9295C"/>
    <w:rsid w:val="00CA575E"/>
    <w:rsid w:val="00CA7CC2"/>
    <w:rsid w:val="00CB08B5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60F0"/>
    <w:rsid w:val="00D06232"/>
    <w:rsid w:val="00D31A24"/>
    <w:rsid w:val="00D34733"/>
    <w:rsid w:val="00D370CB"/>
    <w:rsid w:val="00D41CC2"/>
    <w:rsid w:val="00D461B3"/>
    <w:rsid w:val="00D57F08"/>
    <w:rsid w:val="00D6442C"/>
    <w:rsid w:val="00D67D7F"/>
    <w:rsid w:val="00D769A5"/>
    <w:rsid w:val="00D90599"/>
    <w:rsid w:val="00D931FD"/>
    <w:rsid w:val="00D9770B"/>
    <w:rsid w:val="00DA5C5B"/>
    <w:rsid w:val="00DA5FB3"/>
    <w:rsid w:val="00DA7C5F"/>
    <w:rsid w:val="00DB5CD7"/>
    <w:rsid w:val="00DC05B2"/>
    <w:rsid w:val="00DD1A07"/>
    <w:rsid w:val="00DD544D"/>
    <w:rsid w:val="00DD567A"/>
    <w:rsid w:val="00DE17BE"/>
    <w:rsid w:val="00DE4A46"/>
    <w:rsid w:val="00DE5B6C"/>
    <w:rsid w:val="00DF45B3"/>
    <w:rsid w:val="00E11858"/>
    <w:rsid w:val="00E16A43"/>
    <w:rsid w:val="00E16B76"/>
    <w:rsid w:val="00E17910"/>
    <w:rsid w:val="00E17A78"/>
    <w:rsid w:val="00E31A8F"/>
    <w:rsid w:val="00E329CA"/>
    <w:rsid w:val="00E3521A"/>
    <w:rsid w:val="00E41E48"/>
    <w:rsid w:val="00E445E2"/>
    <w:rsid w:val="00E44BAE"/>
    <w:rsid w:val="00E569F1"/>
    <w:rsid w:val="00E65640"/>
    <w:rsid w:val="00E66EA2"/>
    <w:rsid w:val="00E958C0"/>
    <w:rsid w:val="00EA1AF8"/>
    <w:rsid w:val="00EA5751"/>
    <w:rsid w:val="00EB005D"/>
    <w:rsid w:val="00EC470C"/>
    <w:rsid w:val="00EE22A7"/>
    <w:rsid w:val="00EE4A4C"/>
    <w:rsid w:val="00EE785E"/>
    <w:rsid w:val="00F12D19"/>
    <w:rsid w:val="00F131B4"/>
    <w:rsid w:val="00F2303C"/>
    <w:rsid w:val="00F23489"/>
    <w:rsid w:val="00F27E0C"/>
    <w:rsid w:val="00F459A3"/>
    <w:rsid w:val="00F472B7"/>
    <w:rsid w:val="00F50CDC"/>
    <w:rsid w:val="00F53D00"/>
    <w:rsid w:val="00F57A47"/>
    <w:rsid w:val="00F63D13"/>
    <w:rsid w:val="00F6505E"/>
    <w:rsid w:val="00F65B55"/>
    <w:rsid w:val="00F750C9"/>
    <w:rsid w:val="00F80FF0"/>
    <w:rsid w:val="00F979F7"/>
    <w:rsid w:val="00FA0B73"/>
    <w:rsid w:val="00FA43FB"/>
    <w:rsid w:val="00FC5045"/>
    <w:rsid w:val="00FD550F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1B49B-70AA-4FA5-9B3B-CA435311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05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21167-BDD0-4E15-A9B8-E1C57319A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34</cp:revision>
  <cp:lastPrinted>2020-02-11T04:45:00Z</cp:lastPrinted>
  <dcterms:created xsi:type="dcterms:W3CDTF">2020-04-09T09:56:00Z</dcterms:created>
  <dcterms:modified xsi:type="dcterms:W3CDTF">2020-04-27T10:32:00Z</dcterms:modified>
</cp:coreProperties>
</file>